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DD0831" w14:textId="77777777" w:rsidR="00ED1485" w:rsidRDefault="00ED1485" w:rsidP="00DA572D">
      <w:pPr>
        <w:jc w:val="center"/>
        <w:rPr>
          <w:sz w:val="32"/>
          <w:szCs w:val="32"/>
        </w:rPr>
      </w:pPr>
    </w:p>
    <w:p w14:paraId="724F32A2" w14:textId="77777777" w:rsidR="00ED1485" w:rsidRDefault="00ED1485" w:rsidP="00DA572D">
      <w:pPr>
        <w:jc w:val="center"/>
        <w:rPr>
          <w:sz w:val="32"/>
          <w:szCs w:val="32"/>
        </w:rPr>
      </w:pPr>
    </w:p>
    <w:p w14:paraId="0539437A" w14:textId="502719FF" w:rsidR="00ED1485" w:rsidRDefault="00CA3265" w:rsidP="00DA572D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071D1D8A" wp14:editId="66B3EECC">
            <wp:extent cx="5112689" cy="5112689"/>
            <wp:effectExtent l="0" t="0" r="0" b="0"/>
            <wp:docPr id="5" name="Picture 3" descr="A picture containing graphics, graphic design, logo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A picture containing graphics, graphic design, logo, clip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618" cy="5113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A0CA5" w14:textId="77777777" w:rsidR="00CA3265" w:rsidRDefault="00CA3265" w:rsidP="00DA572D">
      <w:pPr>
        <w:jc w:val="center"/>
        <w:rPr>
          <w:sz w:val="32"/>
          <w:szCs w:val="32"/>
        </w:rPr>
      </w:pPr>
    </w:p>
    <w:p w14:paraId="56509A3F" w14:textId="50F7A321" w:rsidR="00BB10F4" w:rsidRPr="00ED1485" w:rsidRDefault="00B1345B" w:rsidP="00DA572D">
      <w:pPr>
        <w:jc w:val="center"/>
        <w:rPr>
          <w:sz w:val="32"/>
          <w:szCs w:val="32"/>
        </w:rPr>
      </w:pPr>
      <w:r w:rsidRPr="00ED1485">
        <w:rPr>
          <w:sz w:val="32"/>
          <w:szCs w:val="32"/>
        </w:rPr>
        <w:t>Friends of Boringdon School</w:t>
      </w:r>
    </w:p>
    <w:p w14:paraId="75A10DBD" w14:textId="77777777" w:rsidR="00B1345B" w:rsidRPr="00ED1485" w:rsidRDefault="00B1345B" w:rsidP="00DA572D">
      <w:pPr>
        <w:jc w:val="center"/>
        <w:rPr>
          <w:sz w:val="32"/>
          <w:szCs w:val="32"/>
        </w:rPr>
      </w:pPr>
    </w:p>
    <w:p w14:paraId="0F2F9D35" w14:textId="590A016F" w:rsidR="00B1345B" w:rsidRPr="00ED1485" w:rsidRDefault="00B1345B" w:rsidP="00DA572D">
      <w:pPr>
        <w:jc w:val="center"/>
        <w:rPr>
          <w:sz w:val="32"/>
          <w:szCs w:val="32"/>
        </w:rPr>
      </w:pPr>
      <w:r w:rsidRPr="00ED1485">
        <w:rPr>
          <w:sz w:val="32"/>
          <w:szCs w:val="32"/>
        </w:rPr>
        <w:t>Registered Charity No. 1127011</w:t>
      </w:r>
    </w:p>
    <w:p w14:paraId="6113830E" w14:textId="77777777" w:rsidR="00B1345B" w:rsidRPr="00ED1485" w:rsidRDefault="00B1345B" w:rsidP="00DA572D">
      <w:pPr>
        <w:jc w:val="center"/>
        <w:rPr>
          <w:sz w:val="32"/>
          <w:szCs w:val="32"/>
        </w:rPr>
      </w:pPr>
    </w:p>
    <w:p w14:paraId="083C309D" w14:textId="7B86DAD6" w:rsidR="00B1345B" w:rsidRPr="00ED1485" w:rsidRDefault="00B1345B" w:rsidP="00DA572D">
      <w:pPr>
        <w:jc w:val="center"/>
        <w:rPr>
          <w:sz w:val="32"/>
          <w:szCs w:val="32"/>
        </w:rPr>
      </w:pPr>
      <w:r w:rsidRPr="00ED1485">
        <w:rPr>
          <w:sz w:val="32"/>
          <w:szCs w:val="32"/>
        </w:rPr>
        <w:t>AGM Treasurers Report</w:t>
      </w:r>
    </w:p>
    <w:p w14:paraId="5E989943" w14:textId="77777777" w:rsidR="00B1345B" w:rsidRPr="00ED1485" w:rsidRDefault="00B1345B" w:rsidP="00DA572D">
      <w:pPr>
        <w:jc w:val="center"/>
        <w:rPr>
          <w:sz w:val="32"/>
          <w:szCs w:val="32"/>
        </w:rPr>
      </w:pPr>
    </w:p>
    <w:p w14:paraId="6E57E780" w14:textId="0BD6AAE3" w:rsidR="00B1345B" w:rsidRPr="00ED1485" w:rsidRDefault="00B1345B" w:rsidP="00DA572D">
      <w:pPr>
        <w:jc w:val="center"/>
        <w:rPr>
          <w:sz w:val="32"/>
          <w:szCs w:val="32"/>
        </w:rPr>
      </w:pPr>
      <w:r w:rsidRPr="00ED1485">
        <w:rPr>
          <w:sz w:val="32"/>
          <w:szCs w:val="32"/>
        </w:rPr>
        <w:t>April 2023 – April 2024</w:t>
      </w:r>
    </w:p>
    <w:p w14:paraId="174585D7" w14:textId="6AD46B1C" w:rsidR="008A3CF9" w:rsidRDefault="008A3CF9">
      <w:r>
        <w:br w:type="page"/>
      </w:r>
    </w:p>
    <w:p w14:paraId="4D81A674" w14:textId="77777777" w:rsidR="00DA572D" w:rsidRDefault="00DA572D" w:rsidP="00DA572D">
      <w:pPr>
        <w:jc w:val="center"/>
      </w:pPr>
    </w:p>
    <w:p w14:paraId="51560577" w14:textId="0A286435" w:rsidR="00B1345B" w:rsidRDefault="00DA572D">
      <w:r>
        <w:t>T</w:t>
      </w:r>
      <w:r w:rsidR="00B1345B">
        <w:t xml:space="preserve">his report has been prepared by Ruth Didymus, who took over the Treasurer role </w:t>
      </w:r>
      <w:r w:rsidR="00494B68">
        <w:t xml:space="preserve">for </w:t>
      </w:r>
      <w:r w:rsidR="00B1345B">
        <w:t>Friends of Boringdon</w:t>
      </w:r>
      <w:r w:rsidR="00494B68">
        <w:t>,</w:t>
      </w:r>
      <w:r w:rsidR="00B1345B">
        <w:t xml:space="preserve"> May 202</w:t>
      </w:r>
      <w:r w:rsidR="00494B68">
        <w:t>3</w:t>
      </w:r>
      <w:r w:rsidR="00B1345B">
        <w:t xml:space="preserve">. </w:t>
      </w:r>
    </w:p>
    <w:p w14:paraId="1415D60F" w14:textId="77777777" w:rsidR="00B1345B" w:rsidRDefault="00B1345B"/>
    <w:p w14:paraId="26B3144D" w14:textId="71CF0790" w:rsidR="00B1345B" w:rsidRDefault="00B1345B">
      <w:r>
        <w:t xml:space="preserve">Due to administrative complications with the existing Lloyds bank </w:t>
      </w:r>
      <w:r w:rsidR="009D6046">
        <w:t>account,</w:t>
      </w:r>
      <w:r>
        <w:t xml:space="preserve"> it was agreed to set up a new bank account with Co-</w:t>
      </w:r>
      <w:r w:rsidR="009D6046">
        <w:t>o</w:t>
      </w:r>
      <w:r>
        <w:t>perative Bank</w:t>
      </w:r>
      <w:r w:rsidR="009D6046">
        <w:t>,</w:t>
      </w:r>
      <w:r>
        <w:t xml:space="preserve"> July 2023. All existing balances with Lloyds have now been transferred to the Co-operative Bank and all direct payment from </w:t>
      </w:r>
      <w:r w:rsidR="009D6046">
        <w:t xml:space="preserve">the </w:t>
      </w:r>
      <w:r>
        <w:t xml:space="preserve">Lloyds </w:t>
      </w:r>
      <w:r w:rsidR="009D6046">
        <w:t xml:space="preserve">account </w:t>
      </w:r>
      <w:r>
        <w:t xml:space="preserve">have also been transferred to the Co-Operative Bank. </w:t>
      </w:r>
    </w:p>
    <w:p w14:paraId="5DB6E1E2" w14:textId="77777777" w:rsidR="00DA572D" w:rsidRDefault="00DA572D"/>
    <w:p w14:paraId="76187D48" w14:textId="77777777" w:rsidR="00B1345B" w:rsidRDefault="00B1345B"/>
    <w:p w14:paraId="0B66605D" w14:textId="074FC3C2" w:rsidR="00B1345B" w:rsidRPr="00AD6410" w:rsidRDefault="00AD6410" w:rsidP="00AD6410">
      <w:pPr>
        <w:pStyle w:val="ListParagraph"/>
        <w:numPr>
          <w:ilvl w:val="0"/>
          <w:numId w:val="1"/>
        </w:numPr>
        <w:rPr>
          <w:b/>
          <w:bCs/>
        </w:rPr>
      </w:pPr>
      <w:r w:rsidRPr="00AD6410">
        <w:rPr>
          <w:b/>
          <w:bCs/>
        </w:rPr>
        <w:t xml:space="preserve">Overview of Account </w:t>
      </w:r>
    </w:p>
    <w:p w14:paraId="4EFE8282" w14:textId="77777777" w:rsidR="00AD6410" w:rsidRDefault="00AD6410"/>
    <w:tbl>
      <w:tblPr>
        <w:tblStyle w:val="PlainTable1"/>
        <w:tblW w:w="8692" w:type="dxa"/>
        <w:tblLook w:val="04A0" w:firstRow="1" w:lastRow="0" w:firstColumn="1" w:lastColumn="0" w:noHBand="0" w:noVBand="1"/>
      </w:tblPr>
      <w:tblGrid>
        <w:gridCol w:w="3964"/>
        <w:gridCol w:w="2420"/>
        <w:gridCol w:w="2308"/>
      </w:tblGrid>
      <w:tr w:rsidR="00AD6410" w:rsidRPr="00AD6410" w14:paraId="7E71C3B2" w14:textId="77777777" w:rsidTr="002F6B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noWrap/>
            <w:hideMark/>
          </w:tcPr>
          <w:p w14:paraId="251AFEBD" w14:textId="77777777" w:rsidR="00AD6410" w:rsidRPr="00AD6410" w:rsidRDefault="00AD6410" w:rsidP="00AD6410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Overview of Account</w:t>
            </w:r>
          </w:p>
        </w:tc>
        <w:tc>
          <w:tcPr>
            <w:tcW w:w="2420" w:type="dxa"/>
            <w:noWrap/>
            <w:hideMark/>
          </w:tcPr>
          <w:p w14:paraId="17AB68B0" w14:textId="77777777" w:rsidR="00AD6410" w:rsidRPr="00AD6410" w:rsidRDefault="00AD6410" w:rsidP="00AD64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308" w:type="dxa"/>
            <w:noWrap/>
            <w:hideMark/>
          </w:tcPr>
          <w:p w14:paraId="25DBDB1E" w14:textId="77777777" w:rsidR="00AD6410" w:rsidRPr="00AD6410" w:rsidRDefault="00AD6410" w:rsidP="00AD64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2F6B3F" w:rsidRPr="00AD6410" w14:paraId="37C42C46" w14:textId="77777777" w:rsidTr="002F6B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noWrap/>
            <w:hideMark/>
          </w:tcPr>
          <w:p w14:paraId="6D6D6D89" w14:textId="77777777" w:rsidR="00AD6410" w:rsidRPr="00AD6410" w:rsidRDefault="00AD6410" w:rsidP="00AD6410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20" w:type="dxa"/>
            <w:noWrap/>
            <w:hideMark/>
          </w:tcPr>
          <w:p w14:paraId="1A1013F0" w14:textId="77777777" w:rsidR="00AD6410" w:rsidRPr="00AD6410" w:rsidRDefault="00AD6410" w:rsidP="00AD64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This AGM</w:t>
            </w:r>
          </w:p>
        </w:tc>
        <w:tc>
          <w:tcPr>
            <w:tcW w:w="2308" w:type="dxa"/>
            <w:noWrap/>
            <w:hideMark/>
          </w:tcPr>
          <w:p w14:paraId="75D998B4" w14:textId="77777777" w:rsidR="00AD6410" w:rsidRPr="00AD6410" w:rsidRDefault="00AD6410" w:rsidP="00AD64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Last AGM</w:t>
            </w:r>
          </w:p>
        </w:tc>
      </w:tr>
      <w:tr w:rsidR="00AD6410" w:rsidRPr="00AD6410" w14:paraId="7FDEF855" w14:textId="77777777" w:rsidTr="002F6B3F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noWrap/>
            <w:hideMark/>
          </w:tcPr>
          <w:p w14:paraId="7BE34F12" w14:textId="77777777" w:rsidR="00AD6410" w:rsidRPr="00AD6410" w:rsidRDefault="00AD6410" w:rsidP="00AD6410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420" w:type="dxa"/>
            <w:noWrap/>
            <w:hideMark/>
          </w:tcPr>
          <w:p w14:paraId="5A5D56FB" w14:textId="77777777" w:rsidR="00AD6410" w:rsidRPr="00AD6410" w:rsidRDefault="00AD6410" w:rsidP="00AD64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April 2023 - April 2024</w:t>
            </w:r>
          </w:p>
        </w:tc>
        <w:tc>
          <w:tcPr>
            <w:tcW w:w="2308" w:type="dxa"/>
            <w:noWrap/>
            <w:hideMark/>
          </w:tcPr>
          <w:p w14:paraId="49DEB552" w14:textId="77777777" w:rsidR="00AD6410" w:rsidRPr="00AD6410" w:rsidRDefault="00AD6410" w:rsidP="00AD64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April 2022 - April 2023</w:t>
            </w:r>
          </w:p>
        </w:tc>
      </w:tr>
      <w:tr w:rsidR="002F6B3F" w:rsidRPr="00AD6410" w14:paraId="6D6D6913" w14:textId="77777777" w:rsidTr="00227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noWrap/>
            <w:vAlign w:val="bottom"/>
            <w:hideMark/>
          </w:tcPr>
          <w:p w14:paraId="27E9C426" w14:textId="77777777" w:rsidR="00AD6410" w:rsidRPr="00AD6410" w:rsidRDefault="00AD6410" w:rsidP="00227C7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Cash in Bank - Start Date </w:t>
            </w:r>
          </w:p>
        </w:tc>
        <w:tc>
          <w:tcPr>
            <w:tcW w:w="2420" w:type="dxa"/>
            <w:noWrap/>
            <w:vAlign w:val="bottom"/>
            <w:hideMark/>
          </w:tcPr>
          <w:p w14:paraId="4E16B59A" w14:textId="77777777" w:rsidR="00AD6410" w:rsidRPr="00AD6410" w:rsidRDefault="00AD6410" w:rsidP="002F6B3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               2,633.62 </w:t>
            </w:r>
          </w:p>
        </w:tc>
        <w:tc>
          <w:tcPr>
            <w:tcW w:w="2308" w:type="dxa"/>
            <w:noWrap/>
            <w:vAlign w:val="bottom"/>
            <w:hideMark/>
          </w:tcPr>
          <w:p w14:paraId="5841BFF1" w14:textId="77777777" w:rsidR="00AD6410" w:rsidRPr="00AD6410" w:rsidRDefault="00AD6410" w:rsidP="002F6B3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               5,425.79 </w:t>
            </w:r>
          </w:p>
        </w:tc>
      </w:tr>
      <w:tr w:rsidR="00AD6410" w:rsidRPr="00AD6410" w14:paraId="442B0E71" w14:textId="77777777" w:rsidTr="00227C79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noWrap/>
            <w:vAlign w:val="bottom"/>
            <w:hideMark/>
          </w:tcPr>
          <w:p w14:paraId="1964E6A8" w14:textId="77777777" w:rsidR="00AD6410" w:rsidRPr="00AD6410" w:rsidRDefault="00AD6410" w:rsidP="00227C7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Paid In </w:t>
            </w:r>
          </w:p>
        </w:tc>
        <w:tc>
          <w:tcPr>
            <w:tcW w:w="2420" w:type="dxa"/>
            <w:noWrap/>
            <w:vAlign w:val="bottom"/>
            <w:hideMark/>
          </w:tcPr>
          <w:p w14:paraId="4EF16C1C" w14:textId="77777777" w:rsidR="00AD6410" w:rsidRPr="00AD6410" w:rsidRDefault="00AD6410" w:rsidP="002F6B3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               8,014.76 </w:t>
            </w:r>
          </w:p>
        </w:tc>
        <w:tc>
          <w:tcPr>
            <w:tcW w:w="2308" w:type="dxa"/>
            <w:noWrap/>
            <w:vAlign w:val="bottom"/>
            <w:hideMark/>
          </w:tcPr>
          <w:p w14:paraId="1ECD470A" w14:textId="77777777" w:rsidR="00AD6410" w:rsidRPr="00AD6410" w:rsidRDefault="00AD6410" w:rsidP="002F6B3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               8,229.97 </w:t>
            </w:r>
          </w:p>
        </w:tc>
      </w:tr>
      <w:tr w:rsidR="002F6B3F" w:rsidRPr="00AD6410" w14:paraId="2A226E00" w14:textId="77777777" w:rsidTr="00227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noWrap/>
            <w:vAlign w:val="bottom"/>
            <w:hideMark/>
          </w:tcPr>
          <w:p w14:paraId="42D5EDA7" w14:textId="77777777" w:rsidR="00AD6410" w:rsidRPr="00AD6410" w:rsidRDefault="00AD6410" w:rsidP="00227C7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Paid Out </w:t>
            </w:r>
          </w:p>
        </w:tc>
        <w:tc>
          <w:tcPr>
            <w:tcW w:w="2420" w:type="dxa"/>
            <w:noWrap/>
            <w:vAlign w:val="bottom"/>
            <w:hideMark/>
          </w:tcPr>
          <w:p w14:paraId="240AE906" w14:textId="4C869C7B" w:rsidR="00AD6410" w:rsidRPr="00AD6410" w:rsidRDefault="00AD6410" w:rsidP="002F6B3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            </w:t>
            </w:r>
            <w:r w:rsidR="002F6B3F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3,</w:t>
            </w:r>
            <w:r w:rsidR="0050773C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93</w:t>
            </w: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5.60</w:t>
            </w:r>
            <w:r w:rsidR="002F6B3F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)</w:t>
            </w: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2308" w:type="dxa"/>
            <w:noWrap/>
            <w:vAlign w:val="bottom"/>
            <w:hideMark/>
          </w:tcPr>
          <w:p w14:paraId="519A5E59" w14:textId="01309C2B" w:rsidR="00AD6410" w:rsidRPr="00AD6410" w:rsidRDefault="00AD6410" w:rsidP="002F6B3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           </w:t>
            </w:r>
            <w:r w:rsidR="002F6B3F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11,022.14</w:t>
            </w:r>
            <w:r w:rsidR="002F6B3F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)</w:t>
            </w: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</w:tr>
      <w:tr w:rsidR="00AD6410" w:rsidRPr="00AD6410" w14:paraId="0E53E3F7" w14:textId="77777777" w:rsidTr="00227C79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noWrap/>
            <w:vAlign w:val="bottom"/>
            <w:hideMark/>
          </w:tcPr>
          <w:p w14:paraId="05E2BE89" w14:textId="77777777" w:rsidR="00AD6410" w:rsidRPr="00AD6410" w:rsidRDefault="00AD6410" w:rsidP="00227C7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Cash at Bank - End Date </w:t>
            </w:r>
          </w:p>
        </w:tc>
        <w:tc>
          <w:tcPr>
            <w:tcW w:w="2420" w:type="dxa"/>
            <w:noWrap/>
            <w:vAlign w:val="bottom"/>
            <w:hideMark/>
          </w:tcPr>
          <w:p w14:paraId="66B43AA6" w14:textId="49749135" w:rsidR="00AD6410" w:rsidRPr="00AD6410" w:rsidRDefault="00AD6410" w:rsidP="002F6B3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                          6,7</w:t>
            </w:r>
            <w:r w:rsidR="0050773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1</w:t>
            </w: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2.78 </w:t>
            </w:r>
          </w:p>
        </w:tc>
        <w:tc>
          <w:tcPr>
            <w:tcW w:w="2308" w:type="dxa"/>
            <w:noWrap/>
            <w:vAlign w:val="bottom"/>
            <w:hideMark/>
          </w:tcPr>
          <w:p w14:paraId="2B3AEAF1" w14:textId="77777777" w:rsidR="00AD6410" w:rsidRPr="00AD6410" w:rsidRDefault="00AD6410" w:rsidP="002F6B3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                          2,633.62 </w:t>
            </w:r>
          </w:p>
        </w:tc>
      </w:tr>
    </w:tbl>
    <w:p w14:paraId="2A4ED4D3" w14:textId="77777777" w:rsidR="00AD6410" w:rsidRDefault="00AD6410"/>
    <w:p w14:paraId="3AEF2F54" w14:textId="700FB4E2" w:rsidR="00C3343D" w:rsidRDefault="00C3343D">
      <w:r>
        <w:t>The balance of £6,7</w:t>
      </w:r>
      <w:r w:rsidR="008A1D84">
        <w:t>1</w:t>
      </w:r>
      <w:r>
        <w:t xml:space="preserve">2.78 is made up of </w:t>
      </w:r>
      <w:r w:rsidR="005024B1">
        <w:t>£6,6</w:t>
      </w:r>
      <w:r w:rsidR="008A1D84">
        <w:t>0</w:t>
      </w:r>
      <w:r w:rsidR="005024B1">
        <w:t>0.38 in the bank and £112.40</w:t>
      </w:r>
      <w:r w:rsidR="00AD5FC1">
        <w:t xml:space="preserve"> in petty cash, held for cash expenses, as required and event floats. </w:t>
      </w:r>
    </w:p>
    <w:p w14:paraId="5F3BD53A" w14:textId="77777777" w:rsidR="00AD6410" w:rsidRDefault="00AD6410"/>
    <w:p w14:paraId="4EE10696" w14:textId="718F98CB" w:rsidR="00AD6410" w:rsidRPr="00AD6410" w:rsidRDefault="00AD6410" w:rsidP="00AD6410">
      <w:pPr>
        <w:pStyle w:val="ListParagraph"/>
        <w:numPr>
          <w:ilvl w:val="0"/>
          <w:numId w:val="1"/>
        </w:numPr>
        <w:rPr>
          <w:b/>
          <w:bCs/>
        </w:rPr>
      </w:pPr>
      <w:r w:rsidRPr="00AD6410">
        <w:rPr>
          <w:b/>
          <w:bCs/>
        </w:rPr>
        <w:t>Income &amp; Expenditure Breakdown</w:t>
      </w:r>
    </w:p>
    <w:p w14:paraId="57ABE239" w14:textId="77777777" w:rsidR="00297AD6" w:rsidRDefault="00297AD6" w:rsidP="008A3CF9"/>
    <w:p w14:paraId="7B64D1CF" w14:textId="4BB24E4C" w:rsidR="00297AD6" w:rsidRDefault="009229B7" w:rsidP="00297AD6">
      <w:r>
        <w:t xml:space="preserve">In the table below, you will be able to see a breakdown of the </w:t>
      </w:r>
      <w:r w:rsidR="001E761C">
        <w:t xml:space="preserve">Income and Expenditure for the year. </w:t>
      </w:r>
      <w:r w:rsidR="00966192">
        <w:t xml:space="preserve">This has been broken down into various categories. </w:t>
      </w:r>
      <w:r w:rsidR="00254974">
        <w:t>These</w:t>
      </w:r>
      <w:r w:rsidR="00DD605E">
        <w:t xml:space="preserve"> categories</w:t>
      </w:r>
      <w:r w:rsidR="00254974">
        <w:t xml:space="preserve"> </w:t>
      </w:r>
      <w:r w:rsidR="004173A2">
        <w:t>ar</w:t>
      </w:r>
      <w:r w:rsidR="00254974">
        <w:t>e then broken down</w:t>
      </w:r>
      <w:r w:rsidR="00DD605E">
        <w:t>,</w:t>
      </w:r>
      <w:r w:rsidR="00254974">
        <w:t xml:space="preserve"> further again in sections 3 – 5 below</w:t>
      </w:r>
      <w:r w:rsidR="00DD605E">
        <w:t>.</w:t>
      </w:r>
    </w:p>
    <w:p w14:paraId="41393795" w14:textId="77777777" w:rsidR="00297AD6" w:rsidRDefault="00297AD6" w:rsidP="00297AD6"/>
    <w:tbl>
      <w:tblPr>
        <w:tblStyle w:val="PlainTable1"/>
        <w:tblW w:w="7888" w:type="dxa"/>
        <w:tblLook w:val="04A0" w:firstRow="1" w:lastRow="0" w:firstColumn="1" w:lastColumn="0" w:noHBand="0" w:noVBand="1"/>
      </w:tblPr>
      <w:tblGrid>
        <w:gridCol w:w="2377"/>
        <w:gridCol w:w="1378"/>
        <w:gridCol w:w="1396"/>
        <w:gridCol w:w="1396"/>
        <w:gridCol w:w="1388"/>
      </w:tblGrid>
      <w:tr w:rsidR="00AD6410" w:rsidRPr="00AD6410" w14:paraId="7BFD860B" w14:textId="77777777" w:rsidTr="00DA1B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8" w:type="dxa"/>
            <w:gridSpan w:val="2"/>
            <w:noWrap/>
            <w:hideMark/>
          </w:tcPr>
          <w:p w14:paraId="6D76D84D" w14:textId="77777777" w:rsidR="00AD6410" w:rsidRPr="00AD6410" w:rsidRDefault="00AD6410" w:rsidP="00AD6410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Income &amp; Expenses Breakdown</w:t>
            </w:r>
          </w:p>
        </w:tc>
        <w:tc>
          <w:tcPr>
            <w:tcW w:w="1396" w:type="dxa"/>
            <w:noWrap/>
            <w:hideMark/>
          </w:tcPr>
          <w:p w14:paraId="0354E70E" w14:textId="77777777" w:rsidR="00AD6410" w:rsidRPr="00AD6410" w:rsidRDefault="00AD6410" w:rsidP="00AD64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396" w:type="dxa"/>
            <w:noWrap/>
            <w:hideMark/>
          </w:tcPr>
          <w:p w14:paraId="6B30B8E8" w14:textId="77777777" w:rsidR="00AD6410" w:rsidRPr="00AD6410" w:rsidRDefault="00AD6410" w:rsidP="00AD64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388" w:type="dxa"/>
            <w:noWrap/>
            <w:hideMark/>
          </w:tcPr>
          <w:p w14:paraId="47329EA9" w14:textId="77777777" w:rsidR="00AD6410" w:rsidRPr="00AD6410" w:rsidRDefault="00AD6410" w:rsidP="00AD64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D6410" w:rsidRPr="00AD6410" w14:paraId="540F6985" w14:textId="77777777" w:rsidTr="00DA1B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0" w:type="dxa"/>
            <w:noWrap/>
            <w:hideMark/>
          </w:tcPr>
          <w:p w14:paraId="480C4D3B" w14:textId="77777777" w:rsidR="00AD6410" w:rsidRPr="00AD6410" w:rsidRDefault="00AD6410" w:rsidP="00AD6410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774" w:type="dxa"/>
            <w:gridSpan w:val="2"/>
            <w:noWrap/>
            <w:hideMark/>
          </w:tcPr>
          <w:p w14:paraId="1AFBA661" w14:textId="77777777" w:rsidR="00AD6410" w:rsidRPr="00AD6410" w:rsidRDefault="00AD6410" w:rsidP="00AD64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This AGM</w:t>
            </w:r>
          </w:p>
        </w:tc>
        <w:tc>
          <w:tcPr>
            <w:tcW w:w="2784" w:type="dxa"/>
            <w:gridSpan w:val="2"/>
            <w:noWrap/>
            <w:hideMark/>
          </w:tcPr>
          <w:p w14:paraId="432A97D4" w14:textId="77777777" w:rsidR="00AD6410" w:rsidRPr="00AD6410" w:rsidRDefault="00AD6410" w:rsidP="00AD64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Last AGM</w:t>
            </w:r>
          </w:p>
        </w:tc>
      </w:tr>
      <w:tr w:rsidR="00AD6410" w:rsidRPr="00AD6410" w14:paraId="06E960ED" w14:textId="77777777" w:rsidTr="00DA1B29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0" w:type="dxa"/>
            <w:noWrap/>
            <w:hideMark/>
          </w:tcPr>
          <w:p w14:paraId="6E4FF46C" w14:textId="77777777" w:rsidR="00AD6410" w:rsidRPr="00AD6410" w:rsidRDefault="00AD6410" w:rsidP="00AD6410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774" w:type="dxa"/>
            <w:gridSpan w:val="2"/>
            <w:noWrap/>
            <w:hideMark/>
          </w:tcPr>
          <w:p w14:paraId="0C60BCA9" w14:textId="77777777" w:rsidR="00AD6410" w:rsidRPr="00AD6410" w:rsidRDefault="00AD6410" w:rsidP="00AD641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April 2023 - April 2024</w:t>
            </w:r>
          </w:p>
        </w:tc>
        <w:tc>
          <w:tcPr>
            <w:tcW w:w="2784" w:type="dxa"/>
            <w:gridSpan w:val="2"/>
            <w:noWrap/>
            <w:hideMark/>
          </w:tcPr>
          <w:p w14:paraId="763268BF" w14:textId="77777777" w:rsidR="00AD6410" w:rsidRPr="00AD6410" w:rsidRDefault="00AD6410" w:rsidP="00AD641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April 2022 - April 2023</w:t>
            </w:r>
          </w:p>
        </w:tc>
      </w:tr>
      <w:tr w:rsidR="00AD6410" w:rsidRPr="00AD6410" w14:paraId="571AD7D1" w14:textId="77777777" w:rsidTr="00DA1B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0" w:type="dxa"/>
            <w:hideMark/>
          </w:tcPr>
          <w:p w14:paraId="42380930" w14:textId="77777777" w:rsidR="00AD6410" w:rsidRPr="00AD6410" w:rsidRDefault="00AD6410" w:rsidP="00AD6410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378" w:type="dxa"/>
            <w:hideMark/>
          </w:tcPr>
          <w:p w14:paraId="7AC54CE7" w14:textId="77777777" w:rsidR="00AD6410" w:rsidRPr="00AD6410" w:rsidRDefault="00AD6410" w:rsidP="00AD64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Income Breakdown</w:t>
            </w:r>
          </w:p>
        </w:tc>
        <w:tc>
          <w:tcPr>
            <w:tcW w:w="1396" w:type="dxa"/>
            <w:hideMark/>
          </w:tcPr>
          <w:p w14:paraId="7E242B48" w14:textId="77777777" w:rsidR="00AD6410" w:rsidRPr="00AD6410" w:rsidRDefault="00AD6410" w:rsidP="00AD64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Expenses Breakdown</w:t>
            </w:r>
          </w:p>
        </w:tc>
        <w:tc>
          <w:tcPr>
            <w:tcW w:w="1396" w:type="dxa"/>
            <w:hideMark/>
          </w:tcPr>
          <w:p w14:paraId="4C9D629D" w14:textId="77777777" w:rsidR="00AD6410" w:rsidRPr="00AD6410" w:rsidRDefault="00AD6410" w:rsidP="00AD64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Income Breakdown</w:t>
            </w:r>
          </w:p>
        </w:tc>
        <w:tc>
          <w:tcPr>
            <w:tcW w:w="1388" w:type="dxa"/>
            <w:hideMark/>
          </w:tcPr>
          <w:p w14:paraId="4CDD0BCF" w14:textId="77777777" w:rsidR="00AD6410" w:rsidRPr="00AD6410" w:rsidRDefault="00AD6410" w:rsidP="00AD64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Expenses Breakdown</w:t>
            </w:r>
          </w:p>
        </w:tc>
      </w:tr>
      <w:tr w:rsidR="00AD6410" w:rsidRPr="00AD6410" w14:paraId="783CF5EA" w14:textId="77777777" w:rsidTr="00227C79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0" w:type="dxa"/>
            <w:noWrap/>
            <w:vAlign w:val="bottom"/>
            <w:hideMark/>
          </w:tcPr>
          <w:p w14:paraId="195EE134" w14:textId="77777777" w:rsidR="00AD6410" w:rsidRPr="00AD6410" w:rsidRDefault="00AD6410" w:rsidP="00227C7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Donations</w:t>
            </w:r>
          </w:p>
        </w:tc>
        <w:tc>
          <w:tcPr>
            <w:tcW w:w="1378" w:type="dxa"/>
            <w:noWrap/>
            <w:vAlign w:val="bottom"/>
            <w:hideMark/>
          </w:tcPr>
          <w:p w14:paraId="67F23BAA" w14:textId="77777777" w:rsidR="00AD6410" w:rsidRPr="00AD6410" w:rsidRDefault="00AD6410" w:rsidP="00227C7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1,001.06 </w:t>
            </w:r>
          </w:p>
        </w:tc>
        <w:tc>
          <w:tcPr>
            <w:tcW w:w="1396" w:type="dxa"/>
            <w:noWrap/>
            <w:vAlign w:val="bottom"/>
            <w:hideMark/>
          </w:tcPr>
          <w:p w14:paraId="52E7D64D" w14:textId="77777777" w:rsidR="00AD6410" w:rsidRPr="00AD6410" w:rsidRDefault="00AD6410" w:rsidP="00227C7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96" w:type="dxa"/>
            <w:noWrap/>
            <w:vAlign w:val="bottom"/>
            <w:hideMark/>
          </w:tcPr>
          <w:p w14:paraId="2315373E" w14:textId="77777777" w:rsidR="00AD6410" w:rsidRPr="00AD6410" w:rsidRDefault="00AD6410" w:rsidP="00227C7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388" w:type="dxa"/>
            <w:noWrap/>
            <w:vAlign w:val="bottom"/>
            <w:hideMark/>
          </w:tcPr>
          <w:p w14:paraId="7FF5153E" w14:textId="77777777" w:rsidR="00AD6410" w:rsidRPr="00AD6410" w:rsidRDefault="00AD6410" w:rsidP="00227C7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D6410" w:rsidRPr="00AD6410" w14:paraId="4AFF3C90" w14:textId="77777777" w:rsidTr="00227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0" w:type="dxa"/>
            <w:noWrap/>
            <w:vAlign w:val="bottom"/>
            <w:hideMark/>
          </w:tcPr>
          <w:p w14:paraId="55B2FEBA" w14:textId="3EC075C1" w:rsidR="00AD6410" w:rsidRPr="00AD6410" w:rsidRDefault="00AD6410" w:rsidP="00227C7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Event</w:t>
            </w:r>
            <w:r w:rsidR="00D105D7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1378" w:type="dxa"/>
            <w:noWrap/>
            <w:vAlign w:val="bottom"/>
            <w:hideMark/>
          </w:tcPr>
          <w:p w14:paraId="4EE314FD" w14:textId="77777777" w:rsidR="00AD6410" w:rsidRPr="00AD6410" w:rsidRDefault="00AD6410" w:rsidP="00227C7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6,987.27 </w:t>
            </w:r>
          </w:p>
        </w:tc>
        <w:tc>
          <w:tcPr>
            <w:tcW w:w="1396" w:type="dxa"/>
            <w:noWrap/>
            <w:vAlign w:val="bottom"/>
            <w:hideMark/>
          </w:tcPr>
          <w:p w14:paraId="78A90B91" w14:textId="77777777" w:rsidR="00AD6410" w:rsidRPr="00AD6410" w:rsidRDefault="00AD6410" w:rsidP="00227C7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1,863.75 </w:t>
            </w:r>
          </w:p>
        </w:tc>
        <w:tc>
          <w:tcPr>
            <w:tcW w:w="1396" w:type="dxa"/>
            <w:noWrap/>
            <w:vAlign w:val="bottom"/>
            <w:hideMark/>
          </w:tcPr>
          <w:p w14:paraId="082DBBD4" w14:textId="77777777" w:rsidR="00AD6410" w:rsidRPr="00AD6410" w:rsidRDefault="00AD6410" w:rsidP="00227C7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88" w:type="dxa"/>
            <w:noWrap/>
            <w:vAlign w:val="bottom"/>
            <w:hideMark/>
          </w:tcPr>
          <w:p w14:paraId="5D8B7B1F" w14:textId="77777777" w:rsidR="00AD6410" w:rsidRPr="00AD6410" w:rsidRDefault="00AD6410" w:rsidP="00227C7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D6410" w:rsidRPr="00AD6410" w14:paraId="4A5A8698" w14:textId="77777777" w:rsidTr="00227C79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0" w:type="dxa"/>
            <w:noWrap/>
            <w:vAlign w:val="bottom"/>
            <w:hideMark/>
          </w:tcPr>
          <w:p w14:paraId="3CC33428" w14:textId="77777777" w:rsidR="00AD6410" w:rsidRPr="00AD6410" w:rsidRDefault="00AD6410" w:rsidP="00227C7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Request for Funds</w:t>
            </w:r>
          </w:p>
        </w:tc>
        <w:tc>
          <w:tcPr>
            <w:tcW w:w="1378" w:type="dxa"/>
            <w:noWrap/>
            <w:vAlign w:val="bottom"/>
            <w:hideMark/>
          </w:tcPr>
          <w:p w14:paraId="27B4C630" w14:textId="77777777" w:rsidR="00AD6410" w:rsidRPr="00AD6410" w:rsidRDefault="00AD6410" w:rsidP="00227C7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96" w:type="dxa"/>
            <w:noWrap/>
            <w:vAlign w:val="bottom"/>
            <w:hideMark/>
          </w:tcPr>
          <w:p w14:paraId="5D23E93E" w14:textId="34E4BBF2" w:rsidR="00AD6410" w:rsidRPr="00AD6410" w:rsidRDefault="00AD6410" w:rsidP="00227C7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1,</w:t>
            </w:r>
            <w:r w:rsidR="00946DF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71</w:t>
            </w: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8.00 </w:t>
            </w:r>
          </w:p>
        </w:tc>
        <w:tc>
          <w:tcPr>
            <w:tcW w:w="1396" w:type="dxa"/>
            <w:noWrap/>
            <w:vAlign w:val="bottom"/>
            <w:hideMark/>
          </w:tcPr>
          <w:p w14:paraId="45B7C624" w14:textId="77777777" w:rsidR="00AD6410" w:rsidRPr="00AD6410" w:rsidRDefault="00AD6410" w:rsidP="00227C7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88" w:type="dxa"/>
            <w:noWrap/>
            <w:vAlign w:val="bottom"/>
            <w:hideMark/>
          </w:tcPr>
          <w:p w14:paraId="36392C05" w14:textId="77777777" w:rsidR="00AD6410" w:rsidRPr="00AD6410" w:rsidRDefault="00AD6410" w:rsidP="00227C7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D6410" w:rsidRPr="00AD6410" w14:paraId="7387B07E" w14:textId="77777777" w:rsidTr="00227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0" w:type="dxa"/>
            <w:noWrap/>
            <w:vAlign w:val="bottom"/>
            <w:hideMark/>
          </w:tcPr>
          <w:p w14:paraId="0DEA59B3" w14:textId="77777777" w:rsidR="00AD6410" w:rsidRPr="00AD6410" w:rsidRDefault="00AD6410" w:rsidP="00227C7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Sundries</w:t>
            </w:r>
          </w:p>
        </w:tc>
        <w:tc>
          <w:tcPr>
            <w:tcW w:w="1378" w:type="dxa"/>
            <w:noWrap/>
            <w:vAlign w:val="bottom"/>
            <w:hideMark/>
          </w:tcPr>
          <w:p w14:paraId="727FF1C1" w14:textId="77777777" w:rsidR="00AD6410" w:rsidRPr="00AD6410" w:rsidRDefault="00AD6410" w:rsidP="00227C7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  26.43 </w:t>
            </w:r>
          </w:p>
        </w:tc>
        <w:tc>
          <w:tcPr>
            <w:tcW w:w="1396" w:type="dxa"/>
            <w:noWrap/>
            <w:vAlign w:val="bottom"/>
            <w:hideMark/>
          </w:tcPr>
          <w:p w14:paraId="316A6F20" w14:textId="77777777" w:rsidR="00AD6410" w:rsidRPr="00AD6410" w:rsidRDefault="00AD6410" w:rsidP="00227C7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  23.69 </w:t>
            </w:r>
          </w:p>
        </w:tc>
        <w:tc>
          <w:tcPr>
            <w:tcW w:w="1396" w:type="dxa"/>
            <w:noWrap/>
            <w:vAlign w:val="bottom"/>
            <w:hideMark/>
          </w:tcPr>
          <w:p w14:paraId="5B35FBC2" w14:textId="77777777" w:rsidR="00AD6410" w:rsidRPr="00AD6410" w:rsidRDefault="00AD6410" w:rsidP="00227C7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88" w:type="dxa"/>
            <w:noWrap/>
            <w:vAlign w:val="bottom"/>
            <w:hideMark/>
          </w:tcPr>
          <w:p w14:paraId="41083936" w14:textId="77777777" w:rsidR="00AD6410" w:rsidRPr="00AD6410" w:rsidRDefault="00AD6410" w:rsidP="00227C7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D6410" w:rsidRPr="00AD6410" w14:paraId="4EF9CE50" w14:textId="77777777" w:rsidTr="00227C79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0" w:type="dxa"/>
            <w:noWrap/>
            <w:vAlign w:val="bottom"/>
            <w:hideMark/>
          </w:tcPr>
          <w:p w14:paraId="378AD6D9" w14:textId="77777777" w:rsidR="00AD6410" w:rsidRPr="00AD6410" w:rsidRDefault="00AD6410" w:rsidP="00227C7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Insurance/Licence/Fees</w:t>
            </w:r>
          </w:p>
        </w:tc>
        <w:tc>
          <w:tcPr>
            <w:tcW w:w="1378" w:type="dxa"/>
            <w:noWrap/>
            <w:vAlign w:val="bottom"/>
            <w:hideMark/>
          </w:tcPr>
          <w:p w14:paraId="64610D16" w14:textId="77777777" w:rsidR="00AD6410" w:rsidRPr="00AD6410" w:rsidRDefault="00AD6410" w:rsidP="00227C7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96" w:type="dxa"/>
            <w:noWrap/>
            <w:vAlign w:val="bottom"/>
            <w:hideMark/>
          </w:tcPr>
          <w:p w14:paraId="7A3FDF0E" w14:textId="77777777" w:rsidR="00AD6410" w:rsidRPr="00AD6410" w:rsidRDefault="00AD6410" w:rsidP="00227C7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330.16 </w:t>
            </w:r>
          </w:p>
        </w:tc>
        <w:tc>
          <w:tcPr>
            <w:tcW w:w="1396" w:type="dxa"/>
            <w:noWrap/>
            <w:vAlign w:val="bottom"/>
            <w:hideMark/>
          </w:tcPr>
          <w:p w14:paraId="7F5D02A9" w14:textId="77777777" w:rsidR="00AD6410" w:rsidRPr="00AD6410" w:rsidRDefault="00AD6410" w:rsidP="00227C7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88" w:type="dxa"/>
            <w:noWrap/>
            <w:vAlign w:val="bottom"/>
            <w:hideMark/>
          </w:tcPr>
          <w:p w14:paraId="2E3C00DC" w14:textId="77777777" w:rsidR="00AD6410" w:rsidRPr="00AD6410" w:rsidRDefault="00AD6410" w:rsidP="00227C7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D6410" w:rsidRPr="00AD6410" w14:paraId="1D3E4D0E" w14:textId="77777777" w:rsidTr="00227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0" w:type="dxa"/>
            <w:noWrap/>
            <w:vAlign w:val="bottom"/>
            <w:hideMark/>
          </w:tcPr>
          <w:p w14:paraId="606CBD76" w14:textId="77777777" w:rsidR="00AD6410" w:rsidRPr="00AD6410" w:rsidRDefault="00AD6410" w:rsidP="00227C7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Total</w:t>
            </w:r>
          </w:p>
        </w:tc>
        <w:tc>
          <w:tcPr>
            <w:tcW w:w="1378" w:type="dxa"/>
            <w:noWrap/>
            <w:vAlign w:val="bottom"/>
            <w:hideMark/>
          </w:tcPr>
          <w:p w14:paraId="46AD2F02" w14:textId="16BB951E" w:rsidR="00AD6410" w:rsidRPr="00AD6410" w:rsidRDefault="00AD6410" w:rsidP="00227C7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      8,014.76 </w:t>
            </w:r>
          </w:p>
        </w:tc>
        <w:tc>
          <w:tcPr>
            <w:tcW w:w="1396" w:type="dxa"/>
            <w:noWrap/>
            <w:vAlign w:val="bottom"/>
            <w:hideMark/>
          </w:tcPr>
          <w:p w14:paraId="7CF14314" w14:textId="297D7F4B" w:rsidR="00AD6410" w:rsidRPr="00AD6410" w:rsidRDefault="00AD6410" w:rsidP="00227C7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     3,</w:t>
            </w:r>
            <w:r w:rsidR="00B43F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9</w:t>
            </w:r>
            <w:r w:rsidR="00AD1A4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3</w:t>
            </w: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5.60 </w:t>
            </w:r>
          </w:p>
        </w:tc>
        <w:tc>
          <w:tcPr>
            <w:tcW w:w="1396" w:type="dxa"/>
            <w:noWrap/>
            <w:vAlign w:val="bottom"/>
            <w:hideMark/>
          </w:tcPr>
          <w:p w14:paraId="4EA750EC" w14:textId="46269FB5" w:rsidR="00AD6410" w:rsidRPr="00AD6410" w:rsidRDefault="00AC541F" w:rsidP="00227C7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5398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8,164.70</w:t>
            </w:r>
          </w:p>
        </w:tc>
        <w:tc>
          <w:tcPr>
            <w:tcW w:w="1388" w:type="dxa"/>
            <w:noWrap/>
            <w:vAlign w:val="bottom"/>
            <w:hideMark/>
          </w:tcPr>
          <w:p w14:paraId="03D854EA" w14:textId="008CD8FB" w:rsidR="00AD6410" w:rsidRPr="00AD6410" w:rsidRDefault="00AC541F" w:rsidP="00227C7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5398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2,568.35</w:t>
            </w:r>
          </w:p>
        </w:tc>
      </w:tr>
    </w:tbl>
    <w:p w14:paraId="014FC01B" w14:textId="77777777" w:rsidR="00AD6410" w:rsidRDefault="00AD6410"/>
    <w:p w14:paraId="497AAFEA" w14:textId="77777777" w:rsidR="003F5A95" w:rsidRDefault="000B138A" w:rsidP="003F5A95">
      <w:r>
        <w:lastRenderedPageBreak/>
        <w:t xml:space="preserve">The </w:t>
      </w:r>
      <w:r w:rsidR="00D57D8E">
        <w:t xml:space="preserve">volunteers who work to bring the events </w:t>
      </w:r>
      <w:r w:rsidR="009F32A2">
        <w:t>to the school community aim to keep costs as low as possible, to ensure the maximum profit can be achieved for the school</w:t>
      </w:r>
      <w:r w:rsidR="006A77BC">
        <w:t>. The generosity of parent supporting these event</w:t>
      </w:r>
      <w:r w:rsidR="002B1174">
        <w:t xml:space="preserve">s either by giving their time </w:t>
      </w:r>
      <w:r w:rsidR="00A75424">
        <w:t>or by supplying donation for events,</w:t>
      </w:r>
      <w:r w:rsidR="006A77BC">
        <w:t xml:space="preserve"> is greatly appreciated</w:t>
      </w:r>
      <w:r w:rsidR="002B1174">
        <w:t>.</w:t>
      </w:r>
      <w:r w:rsidR="00F7754E">
        <w:t xml:space="preserve"> </w:t>
      </w:r>
    </w:p>
    <w:p w14:paraId="6E9856D6" w14:textId="77777777" w:rsidR="003F5A95" w:rsidRDefault="003F5A95" w:rsidP="003F5A95"/>
    <w:p w14:paraId="1F4A61AC" w14:textId="5753BBF4" w:rsidR="00AD6410" w:rsidRPr="003F5A95" w:rsidRDefault="00AD6410" w:rsidP="003F5A95">
      <w:pPr>
        <w:pStyle w:val="ListParagraph"/>
        <w:numPr>
          <w:ilvl w:val="0"/>
          <w:numId w:val="1"/>
        </w:numPr>
        <w:rPr>
          <w:b/>
          <w:bCs/>
        </w:rPr>
      </w:pPr>
      <w:r w:rsidRPr="003F5A95">
        <w:rPr>
          <w:b/>
          <w:bCs/>
        </w:rPr>
        <w:t xml:space="preserve">Donations </w:t>
      </w:r>
    </w:p>
    <w:p w14:paraId="32A66FF4" w14:textId="77777777" w:rsidR="00AD6410" w:rsidRDefault="00AD6410" w:rsidP="00AD6410">
      <w:pPr>
        <w:rPr>
          <w:b/>
          <w:bCs/>
        </w:rPr>
      </w:pPr>
    </w:p>
    <w:tbl>
      <w:tblPr>
        <w:tblStyle w:val="PlainTable1"/>
        <w:tblW w:w="5576" w:type="dxa"/>
        <w:tblLook w:val="04A0" w:firstRow="1" w:lastRow="0" w:firstColumn="1" w:lastColumn="0" w:noHBand="0" w:noVBand="1"/>
      </w:tblPr>
      <w:tblGrid>
        <w:gridCol w:w="4188"/>
        <w:gridCol w:w="1388"/>
      </w:tblGrid>
      <w:tr w:rsidR="00AD6410" w:rsidRPr="00AD6410" w14:paraId="0CA20770" w14:textId="77777777" w:rsidTr="00666C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hideMark/>
          </w:tcPr>
          <w:p w14:paraId="47918E8B" w14:textId="77777777" w:rsidR="00AD6410" w:rsidRPr="00AD6410" w:rsidRDefault="00AD6410" w:rsidP="00AD6410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Donations</w:t>
            </w:r>
          </w:p>
        </w:tc>
        <w:tc>
          <w:tcPr>
            <w:tcW w:w="1388" w:type="dxa"/>
            <w:noWrap/>
            <w:hideMark/>
          </w:tcPr>
          <w:p w14:paraId="361632A7" w14:textId="77777777" w:rsidR="00AD6410" w:rsidRPr="00AD6410" w:rsidRDefault="00AD6410" w:rsidP="00AD64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D6410" w:rsidRPr="00AD6410" w14:paraId="677A27D3" w14:textId="77777777" w:rsidTr="00227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3F041433" w14:textId="77777777" w:rsidR="00AD6410" w:rsidRPr="00AD6410" w:rsidRDefault="00AD6410" w:rsidP="00227C7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Rotary Club Christmas </w:t>
            </w:r>
            <w:proofErr w:type="gramStart"/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Door Step</w:t>
            </w:r>
            <w:proofErr w:type="gramEnd"/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Collection</w:t>
            </w:r>
          </w:p>
        </w:tc>
        <w:tc>
          <w:tcPr>
            <w:tcW w:w="1388" w:type="dxa"/>
            <w:noWrap/>
            <w:vAlign w:val="bottom"/>
            <w:hideMark/>
          </w:tcPr>
          <w:p w14:paraId="1A87D16E" w14:textId="77777777" w:rsidR="00AD6410" w:rsidRPr="00AD6410" w:rsidRDefault="00AD6410" w:rsidP="00227C7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500.00 </w:t>
            </w:r>
          </w:p>
        </w:tc>
      </w:tr>
      <w:tr w:rsidR="00AD6410" w:rsidRPr="00AD6410" w14:paraId="6766E89B" w14:textId="77777777" w:rsidTr="00227C79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5456B2B3" w14:textId="77777777" w:rsidR="00AD6410" w:rsidRPr="00AD6410" w:rsidRDefault="00AD6410" w:rsidP="00227C7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Christmas Show Collections</w:t>
            </w:r>
          </w:p>
        </w:tc>
        <w:tc>
          <w:tcPr>
            <w:tcW w:w="1388" w:type="dxa"/>
            <w:noWrap/>
            <w:vAlign w:val="bottom"/>
            <w:hideMark/>
          </w:tcPr>
          <w:p w14:paraId="1D127032" w14:textId="77777777" w:rsidR="00AD6410" w:rsidRPr="00AD6410" w:rsidRDefault="00AD6410" w:rsidP="00227C7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401.10 </w:t>
            </w:r>
          </w:p>
        </w:tc>
      </w:tr>
      <w:tr w:rsidR="00AD6410" w:rsidRPr="00AD6410" w14:paraId="185CE6D0" w14:textId="77777777" w:rsidTr="00227C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71F67638" w14:textId="77777777" w:rsidR="00AD6410" w:rsidRPr="00AD6410" w:rsidRDefault="00AD6410" w:rsidP="00227C7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Platform &amp; Processing Fees</w:t>
            </w:r>
          </w:p>
        </w:tc>
        <w:tc>
          <w:tcPr>
            <w:tcW w:w="1388" w:type="dxa"/>
            <w:noWrap/>
            <w:vAlign w:val="bottom"/>
            <w:hideMark/>
          </w:tcPr>
          <w:p w14:paraId="17224279" w14:textId="77777777" w:rsidR="00AD6410" w:rsidRPr="00AD6410" w:rsidRDefault="00AD6410" w:rsidP="00227C7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  99.96 </w:t>
            </w:r>
          </w:p>
        </w:tc>
      </w:tr>
      <w:tr w:rsidR="00AD6410" w:rsidRPr="00AD6410" w14:paraId="038AC009" w14:textId="77777777" w:rsidTr="00227C79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3F0F7EA6" w14:textId="77777777" w:rsidR="00AD6410" w:rsidRPr="00AD6410" w:rsidRDefault="00AD6410" w:rsidP="00227C7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Total </w:t>
            </w:r>
          </w:p>
        </w:tc>
        <w:tc>
          <w:tcPr>
            <w:tcW w:w="1388" w:type="dxa"/>
            <w:noWrap/>
            <w:vAlign w:val="bottom"/>
            <w:hideMark/>
          </w:tcPr>
          <w:p w14:paraId="507A6BEA" w14:textId="77777777" w:rsidR="00AD6410" w:rsidRPr="00AD6410" w:rsidRDefault="00AD6410" w:rsidP="00227C7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        1,001.06 </w:t>
            </w:r>
          </w:p>
        </w:tc>
      </w:tr>
    </w:tbl>
    <w:p w14:paraId="4788C831" w14:textId="77777777" w:rsidR="00AD6410" w:rsidRDefault="00AD6410" w:rsidP="00AD6410">
      <w:pPr>
        <w:rPr>
          <w:b/>
          <w:bCs/>
        </w:rPr>
      </w:pPr>
    </w:p>
    <w:p w14:paraId="620F8DBF" w14:textId="77777777" w:rsidR="00297AD6" w:rsidRDefault="00297AD6" w:rsidP="00297AD6">
      <w:r>
        <w:t xml:space="preserve">Total payments taken from the on-line PTA Events system totalled £2,749.50, and this incurred £255.63 of platform and processing fees. However, thanks to the generosity of parents paying these fees, the costs of the PTA Event fees was reduced to £155.67. </w:t>
      </w:r>
    </w:p>
    <w:p w14:paraId="0507796A" w14:textId="77777777" w:rsidR="00AD6410" w:rsidRDefault="00AD6410" w:rsidP="00AD6410">
      <w:pPr>
        <w:rPr>
          <w:b/>
          <w:bCs/>
        </w:rPr>
      </w:pPr>
    </w:p>
    <w:p w14:paraId="72F97F4A" w14:textId="44CDE33C" w:rsidR="00AD6410" w:rsidRDefault="00AD6410" w:rsidP="00AD641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Event Details &amp; Finances</w:t>
      </w:r>
    </w:p>
    <w:p w14:paraId="7B87BABD" w14:textId="77777777" w:rsidR="00FC0B15" w:rsidRDefault="00FC0B15" w:rsidP="00FC0B15">
      <w:pPr>
        <w:pStyle w:val="ListParagraph"/>
        <w:rPr>
          <w:b/>
          <w:bCs/>
        </w:rPr>
      </w:pPr>
    </w:p>
    <w:p w14:paraId="574D9045" w14:textId="47CC0A34" w:rsidR="003F5A95" w:rsidRPr="003F5A95" w:rsidRDefault="003F5A95" w:rsidP="003F5A95">
      <w:r w:rsidRPr="003F5A95">
        <w:t>During the year</w:t>
      </w:r>
      <w:r w:rsidR="00AA69D8">
        <w:t xml:space="preserve"> eleven</w:t>
      </w:r>
      <w:r>
        <w:t xml:space="preserve"> different events have taken place</w:t>
      </w:r>
      <w:r w:rsidR="00AA69D8">
        <w:t>. Detailed below are the financial outcome from each of these events</w:t>
      </w:r>
      <w:r w:rsidR="00FC0B15">
        <w:t>.</w:t>
      </w:r>
    </w:p>
    <w:p w14:paraId="12D7F96B" w14:textId="77777777" w:rsidR="00AD6410" w:rsidRDefault="00AD6410" w:rsidP="00AD6410">
      <w:pPr>
        <w:rPr>
          <w:b/>
          <w:bCs/>
        </w:rPr>
      </w:pPr>
    </w:p>
    <w:tbl>
      <w:tblPr>
        <w:tblStyle w:val="PlainTable1"/>
        <w:tblW w:w="8368" w:type="dxa"/>
        <w:tblLook w:val="04A0" w:firstRow="1" w:lastRow="0" w:firstColumn="1" w:lastColumn="0" w:noHBand="0" w:noVBand="1"/>
      </w:tblPr>
      <w:tblGrid>
        <w:gridCol w:w="4188"/>
        <w:gridCol w:w="1331"/>
        <w:gridCol w:w="1559"/>
        <w:gridCol w:w="1290"/>
      </w:tblGrid>
      <w:tr w:rsidR="00AD6410" w:rsidRPr="00AD6410" w14:paraId="1E656046" w14:textId="77777777" w:rsidTr="00666C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hideMark/>
          </w:tcPr>
          <w:p w14:paraId="325A16A9" w14:textId="77777777" w:rsidR="00AD6410" w:rsidRPr="00AD6410" w:rsidRDefault="00AD6410" w:rsidP="00AD6410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Event Details &amp; Finances</w:t>
            </w:r>
          </w:p>
        </w:tc>
        <w:tc>
          <w:tcPr>
            <w:tcW w:w="1331" w:type="dxa"/>
            <w:noWrap/>
            <w:hideMark/>
          </w:tcPr>
          <w:p w14:paraId="45241834" w14:textId="77777777" w:rsidR="00AD6410" w:rsidRPr="00AD6410" w:rsidRDefault="00AD6410" w:rsidP="00AD64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559" w:type="dxa"/>
            <w:noWrap/>
            <w:hideMark/>
          </w:tcPr>
          <w:p w14:paraId="14C14F52" w14:textId="77777777" w:rsidR="00AD6410" w:rsidRPr="00AD6410" w:rsidRDefault="00AD6410" w:rsidP="00AD64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290" w:type="dxa"/>
            <w:noWrap/>
            <w:hideMark/>
          </w:tcPr>
          <w:p w14:paraId="570CBAC1" w14:textId="77777777" w:rsidR="00AD6410" w:rsidRPr="00AD6410" w:rsidRDefault="00AD6410" w:rsidP="00AD64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D6410" w:rsidRPr="00AD6410" w14:paraId="0DF494AA" w14:textId="77777777" w:rsidTr="00666C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hideMark/>
          </w:tcPr>
          <w:p w14:paraId="322B0EF5" w14:textId="77777777" w:rsidR="00AD6410" w:rsidRPr="00AD6410" w:rsidRDefault="00AD6410" w:rsidP="00AD6410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331" w:type="dxa"/>
            <w:noWrap/>
            <w:hideMark/>
          </w:tcPr>
          <w:p w14:paraId="38E9A951" w14:textId="77777777" w:rsidR="00AD6410" w:rsidRPr="00AD6410" w:rsidRDefault="00AD6410" w:rsidP="00AD64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Income </w:t>
            </w:r>
          </w:p>
        </w:tc>
        <w:tc>
          <w:tcPr>
            <w:tcW w:w="1559" w:type="dxa"/>
            <w:noWrap/>
            <w:hideMark/>
          </w:tcPr>
          <w:p w14:paraId="771159DF" w14:textId="77777777" w:rsidR="00AD6410" w:rsidRPr="00AD6410" w:rsidRDefault="00AD6410" w:rsidP="00AD64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Expenditure</w:t>
            </w:r>
          </w:p>
        </w:tc>
        <w:tc>
          <w:tcPr>
            <w:tcW w:w="1290" w:type="dxa"/>
            <w:noWrap/>
            <w:hideMark/>
          </w:tcPr>
          <w:p w14:paraId="6FB1AADB" w14:textId="77777777" w:rsidR="00AD6410" w:rsidRPr="00AD6410" w:rsidRDefault="00AD6410" w:rsidP="00AD64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Profit </w:t>
            </w:r>
          </w:p>
        </w:tc>
      </w:tr>
      <w:tr w:rsidR="00AD6410" w:rsidRPr="00AD6410" w14:paraId="1ECEC290" w14:textId="77777777" w:rsidTr="00A47F7C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7AF7F008" w14:textId="77777777" w:rsidR="00AD6410" w:rsidRPr="00AD6410" w:rsidRDefault="00AD6410" w:rsidP="00A47F7C">
            <w:pPr>
              <w:ind w:firstLineChars="100" w:firstLine="221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Bags for School </w:t>
            </w:r>
          </w:p>
        </w:tc>
        <w:tc>
          <w:tcPr>
            <w:tcW w:w="1331" w:type="dxa"/>
            <w:noWrap/>
            <w:vAlign w:val="bottom"/>
            <w:hideMark/>
          </w:tcPr>
          <w:p w14:paraId="14C05E8A" w14:textId="77777777" w:rsidR="00AD6410" w:rsidRPr="00AD6410" w:rsidRDefault="00AD6410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  75.00 </w:t>
            </w:r>
          </w:p>
        </w:tc>
        <w:tc>
          <w:tcPr>
            <w:tcW w:w="1559" w:type="dxa"/>
            <w:noWrap/>
            <w:vAlign w:val="bottom"/>
            <w:hideMark/>
          </w:tcPr>
          <w:p w14:paraId="32F7A2E2" w14:textId="77777777" w:rsidR="00AD6410" w:rsidRPr="00AD6410" w:rsidRDefault="00AD6410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90" w:type="dxa"/>
            <w:noWrap/>
            <w:vAlign w:val="bottom"/>
            <w:hideMark/>
          </w:tcPr>
          <w:p w14:paraId="61308E44" w14:textId="77777777" w:rsidR="00AD6410" w:rsidRPr="00AD6410" w:rsidRDefault="00AD6410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  75.00 </w:t>
            </w:r>
          </w:p>
        </w:tc>
      </w:tr>
      <w:tr w:rsidR="00AD6410" w:rsidRPr="00AD6410" w14:paraId="5DA7BB1A" w14:textId="77777777" w:rsidTr="00A47F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7D0ACB73" w14:textId="77777777" w:rsidR="00AD6410" w:rsidRPr="00AD6410" w:rsidRDefault="00AD6410" w:rsidP="00A47F7C">
            <w:pPr>
              <w:ind w:firstLineChars="100" w:firstLine="221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Bingo night</w:t>
            </w:r>
          </w:p>
        </w:tc>
        <w:tc>
          <w:tcPr>
            <w:tcW w:w="1331" w:type="dxa"/>
            <w:noWrap/>
            <w:vAlign w:val="bottom"/>
            <w:hideMark/>
          </w:tcPr>
          <w:p w14:paraId="222C0360" w14:textId="77777777" w:rsidR="00AD6410" w:rsidRPr="00AD6410" w:rsidRDefault="00AD6410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126.40 </w:t>
            </w:r>
          </w:p>
        </w:tc>
        <w:tc>
          <w:tcPr>
            <w:tcW w:w="1559" w:type="dxa"/>
            <w:noWrap/>
            <w:vAlign w:val="bottom"/>
            <w:hideMark/>
          </w:tcPr>
          <w:p w14:paraId="0D8A3273" w14:textId="31AE3BD3" w:rsidR="00AD6410" w:rsidRPr="00AD6410" w:rsidRDefault="00AD6410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</w:t>
            </w:r>
            <w:r w:rsidR="00CC1E4E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20.00</w:t>
            </w:r>
            <w:r w:rsidR="00CC1E4E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)</w:t>
            </w: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290" w:type="dxa"/>
            <w:noWrap/>
            <w:vAlign w:val="bottom"/>
            <w:hideMark/>
          </w:tcPr>
          <w:p w14:paraId="09BE1E94" w14:textId="77777777" w:rsidR="00AD6410" w:rsidRPr="00AD6410" w:rsidRDefault="00AD6410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106.40 </w:t>
            </w:r>
          </w:p>
        </w:tc>
      </w:tr>
      <w:tr w:rsidR="00AD6410" w:rsidRPr="00AD6410" w14:paraId="216E9A90" w14:textId="77777777" w:rsidTr="00A47F7C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06C1BC26" w14:textId="77777777" w:rsidR="00AD6410" w:rsidRPr="00AD6410" w:rsidRDefault="00AD6410" w:rsidP="00A47F7C">
            <w:pPr>
              <w:ind w:firstLineChars="100" w:firstLine="221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Christmas Fair</w:t>
            </w:r>
          </w:p>
        </w:tc>
        <w:tc>
          <w:tcPr>
            <w:tcW w:w="1331" w:type="dxa"/>
            <w:noWrap/>
            <w:vAlign w:val="bottom"/>
            <w:hideMark/>
          </w:tcPr>
          <w:p w14:paraId="515BC044" w14:textId="77777777" w:rsidR="00AD6410" w:rsidRPr="00AD6410" w:rsidRDefault="00AD6410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1,249.72 </w:t>
            </w:r>
          </w:p>
        </w:tc>
        <w:tc>
          <w:tcPr>
            <w:tcW w:w="1559" w:type="dxa"/>
            <w:noWrap/>
            <w:vAlign w:val="bottom"/>
            <w:hideMark/>
          </w:tcPr>
          <w:p w14:paraId="47EBCEF6" w14:textId="3C5E7F5A" w:rsidR="00AD6410" w:rsidRPr="00AD6410" w:rsidRDefault="00AD6410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</w:t>
            </w:r>
            <w:r w:rsidR="00CC1E4E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180.34</w:t>
            </w:r>
            <w:r w:rsidR="00CC1E4E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)</w:t>
            </w: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290" w:type="dxa"/>
            <w:noWrap/>
            <w:vAlign w:val="bottom"/>
            <w:hideMark/>
          </w:tcPr>
          <w:p w14:paraId="3C6FA08A" w14:textId="77777777" w:rsidR="00AD6410" w:rsidRPr="00AD6410" w:rsidRDefault="00AD6410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1,069.38 </w:t>
            </w:r>
          </w:p>
        </w:tc>
      </w:tr>
      <w:tr w:rsidR="00AD6410" w:rsidRPr="00AD6410" w14:paraId="58E58A45" w14:textId="77777777" w:rsidTr="00A47F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2B2C4448" w14:textId="77777777" w:rsidR="00AD6410" w:rsidRPr="00AD6410" w:rsidRDefault="00AD6410" w:rsidP="00A47F7C">
            <w:pPr>
              <w:ind w:firstLineChars="100" w:firstLine="221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Frozen Friday</w:t>
            </w:r>
          </w:p>
        </w:tc>
        <w:tc>
          <w:tcPr>
            <w:tcW w:w="1331" w:type="dxa"/>
            <w:noWrap/>
            <w:vAlign w:val="bottom"/>
            <w:hideMark/>
          </w:tcPr>
          <w:p w14:paraId="5C4439F3" w14:textId="77777777" w:rsidR="00AD6410" w:rsidRPr="00AD6410" w:rsidRDefault="00AD6410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351.85 </w:t>
            </w:r>
          </w:p>
        </w:tc>
        <w:tc>
          <w:tcPr>
            <w:tcW w:w="1559" w:type="dxa"/>
            <w:noWrap/>
            <w:vAlign w:val="bottom"/>
            <w:hideMark/>
          </w:tcPr>
          <w:p w14:paraId="406FF72B" w14:textId="64F8E5D5" w:rsidR="00AD6410" w:rsidRPr="00AD6410" w:rsidRDefault="00AD6410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</w:t>
            </w:r>
            <w:r w:rsidR="00CC1E4E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(1</w:t>
            </w: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16.24</w:t>
            </w:r>
            <w:r w:rsidR="00A47F7C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290" w:type="dxa"/>
            <w:noWrap/>
            <w:vAlign w:val="bottom"/>
            <w:hideMark/>
          </w:tcPr>
          <w:p w14:paraId="226A08EF" w14:textId="77777777" w:rsidR="00AD6410" w:rsidRPr="00AD6410" w:rsidRDefault="00AD6410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235.61 </w:t>
            </w:r>
          </w:p>
        </w:tc>
      </w:tr>
      <w:tr w:rsidR="00AD6410" w:rsidRPr="00AD6410" w14:paraId="5CAEB8C1" w14:textId="77777777" w:rsidTr="00A47F7C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78F663E9" w14:textId="77777777" w:rsidR="00AD6410" w:rsidRPr="00AD6410" w:rsidRDefault="00AD6410" w:rsidP="00A47F7C">
            <w:pPr>
              <w:ind w:firstLineChars="100" w:firstLine="221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Halloween Disco</w:t>
            </w:r>
          </w:p>
        </w:tc>
        <w:tc>
          <w:tcPr>
            <w:tcW w:w="1331" w:type="dxa"/>
            <w:noWrap/>
            <w:vAlign w:val="bottom"/>
            <w:hideMark/>
          </w:tcPr>
          <w:p w14:paraId="1F63E299" w14:textId="77777777" w:rsidR="00AD6410" w:rsidRPr="00AD6410" w:rsidRDefault="00AD6410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882.00 </w:t>
            </w:r>
          </w:p>
        </w:tc>
        <w:tc>
          <w:tcPr>
            <w:tcW w:w="1559" w:type="dxa"/>
            <w:noWrap/>
            <w:vAlign w:val="bottom"/>
            <w:hideMark/>
          </w:tcPr>
          <w:p w14:paraId="55F8D249" w14:textId="42CCAD48" w:rsidR="00AD6410" w:rsidRPr="00AD6410" w:rsidRDefault="00A47F7C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r w:rsidR="00AD6410"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147.17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)</w:t>
            </w:r>
            <w:r w:rsidR="00AD6410"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290" w:type="dxa"/>
            <w:noWrap/>
            <w:vAlign w:val="bottom"/>
            <w:hideMark/>
          </w:tcPr>
          <w:p w14:paraId="45A81808" w14:textId="77777777" w:rsidR="00AD6410" w:rsidRPr="00AD6410" w:rsidRDefault="00AD6410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734.83 </w:t>
            </w:r>
          </w:p>
        </w:tc>
      </w:tr>
      <w:tr w:rsidR="00AD6410" w:rsidRPr="00AD6410" w14:paraId="7C8C8CCC" w14:textId="77777777" w:rsidTr="00A47F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35F2B9C0" w14:textId="77777777" w:rsidR="00AD6410" w:rsidRPr="00AD6410" w:rsidRDefault="00AD6410" w:rsidP="00A47F7C">
            <w:pPr>
              <w:ind w:firstLineChars="100" w:firstLine="221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proofErr w:type="gramStart"/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Honey Bees</w:t>
            </w:r>
            <w:proofErr w:type="gramEnd"/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Mufti</w:t>
            </w:r>
          </w:p>
        </w:tc>
        <w:tc>
          <w:tcPr>
            <w:tcW w:w="1331" w:type="dxa"/>
            <w:noWrap/>
            <w:vAlign w:val="bottom"/>
            <w:hideMark/>
          </w:tcPr>
          <w:p w14:paraId="3BCCDB55" w14:textId="77777777" w:rsidR="00AD6410" w:rsidRPr="00AD6410" w:rsidRDefault="00AD6410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167.00 </w:t>
            </w:r>
          </w:p>
        </w:tc>
        <w:tc>
          <w:tcPr>
            <w:tcW w:w="1559" w:type="dxa"/>
            <w:noWrap/>
            <w:vAlign w:val="bottom"/>
            <w:hideMark/>
          </w:tcPr>
          <w:p w14:paraId="3D072AE3" w14:textId="77777777" w:rsidR="00AD6410" w:rsidRPr="00AD6410" w:rsidRDefault="00AD6410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90" w:type="dxa"/>
            <w:noWrap/>
            <w:vAlign w:val="bottom"/>
            <w:hideMark/>
          </w:tcPr>
          <w:p w14:paraId="57052C97" w14:textId="77777777" w:rsidR="00AD6410" w:rsidRPr="00AD6410" w:rsidRDefault="00AD6410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167.00 </w:t>
            </w:r>
          </w:p>
        </w:tc>
      </w:tr>
      <w:tr w:rsidR="00AD6410" w:rsidRPr="00AD6410" w14:paraId="22AFF979" w14:textId="77777777" w:rsidTr="00A47F7C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37025630" w14:textId="77777777" w:rsidR="00AD6410" w:rsidRPr="00AD6410" w:rsidRDefault="00AD6410" w:rsidP="00A47F7C">
            <w:pPr>
              <w:ind w:firstLineChars="100" w:firstLine="221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Letter to Santa</w:t>
            </w:r>
          </w:p>
        </w:tc>
        <w:tc>
          <w:tcPr>
            <w:tcW w:w="1331" w:type="dxa"/>
            <w:noWrap/>
            <w:vAlign w:val="bottom"/>
            <w:hideMark/>
          </w:tcPr>
          <w:p w14:paraId="6FB12E73" w14:textId="77777777" w:rsidR="00AD6410" w:rsidRPr="00AD6410" w:rsidRDefault="00AD6410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182.50 </w:t>
            </w:r>
          </w:p>
        </w:tc>
        <w:tc>
          <w:tcPr>
            <w:tcW w:w="1559" w:type="dxa"/>
            <w:noWrap/>
            <w:vAlign w:val="bottom"/>
            <w:hideMark/>
          </w:tcPr>
          <w:p w14:paraId="7B4FE8C3" w14:textId="77777777" w:rsidR="00AD6410" w:rsidRPr="00AD6410" w:rsidRDefault="00AD6410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90" w:type="dxa"/>
            <w:noWrap/>
            <w:vAlign w:val="bottom"/>
            <w:hideMark/>
          </w:tcPr>
          <w:p w14:paraId="43A16BC3" w14:textId="77777777" w:rsidR="00AD6410" w:rsidRPr="00AD6410" w:rsidRDefault="00AD6410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182.50 </w:t>
            </w:r>
          </w:p>
        </w:tc>
      </w:tr>
      <w:tr w:rsidR="00AD6410" w:rsidRPr="00AD6410" w14:paraId="0B89A95D" w14:textId="77777777" w:rsidTr="00A47F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5402646F" w14:textId="77777777" w:rsidR="00AD6410" w:rsidRPr="00AD6410" w:rsidRDefault="00AD6410" w:rsidP="00A47F7C">
            <w:pPr>
              <w:ind w:firstLineChars="100" w:firstLine="221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North Pole Story Time</w:t>
            </w:r>
          </w:p>
        </w:tc>
        <w:tc>
          <w:tcPr>
            <w:tcW w:w="1331" w:type="dxa"/>
            <w:noWrap/>
            <w:vAlign w:val="bottom"/>
            <w:hideMark/>
          </w:tcPr>
          <w:p w14:paraId="7AD3C91E" w14:textId="77777777" w:rsidR="00AD6410" w:rsidRPr="00AD6410" w:rsidRDefault="00AD6410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288.00 </w:t>
            </w:r>
          </w:p>
        </w:tc>
        <w:tc>
          <w:tcPr>
            <w:tcW w:w="1559" w:type="dxa"/>
            <w:noWrap/>
            <w:vAlign w:val="bottom"/>
            <w:hideMark/>
          </w:tcPr>
          <w:p w14:paraId="29D77917" w14:textId="2E047F40" w:rsidR="00AD6410" w:rsidRPr="00AD6410" w:rsidRDefault="00A47F7C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r w:rsidR="00AD6410"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100.19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)</w:t>
            </w:r>
            <w:r w:rsidR="00AD6410"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290" w:type="dxa"/>
            <w:noWrap/>
            <w:vAlign w:val="bottom"/>
            <w:hideMark/>
          </w:tcPr>
          <w:p w14:paraId="4A4D1E21" w14:textId="77777777" w:rsidR="00AD6410" w:rsidRPr="00AD6410" w:rsidRDefault="00AD6410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187.81 </w:t>
            </w:r>
          </w:p>
        </w:tc>
      </w:tr>
      <w:tr w:rsidR="00AD6410" w:rsidRPr="00AD6410" w14:paraId="6761BDD7" w14:textId="77777777" w:rsidTr="00A47F7C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3B33124D" w14:textId="77777777" w:rsidR="00AD6410" w:rsidRPr="00AD6410" w:rsidRDefault="00AD6410" w:rsidP="00A47F7C">
            <w:pPr>
              <w:ind w:firstLineChars="100" w:firstLine="221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Pink Friday</w:t>
            </w:r>
          </w:p>
        </w:tc>
        <w:tc>
          <w:tcPr>
            <w:tcW w:w="1331" w:type="dxa"/>
            <w:noWrap/>
            <w:vAlign w:val="bottom"/>
            <w:hideMark/>
          </w:tcPr>
          <w:p w14:paraId="3151F2AF" w14:textId="77777777" w:rsidR="00AD6410" w:rsidRPr="00AD6410" w:rsidRDefault="00AD6410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402.70 </w:t>
            </w:r>
          </w:p>
        </w:tc>
        <w:tc>
          <w:tcPr>
            <w:tcW w:w="1559" w:type="dxa"/>
            <w:noWrap/>
            <w:vAlign w:val="bottom"/>
            <w:hideMark/>
          </w:tcPr>
          <w:p w14:paraId="2FD7EDD4" w14:textId="3A039079" w:rsidR="00AD6410" w:rsidRPr="00AD6410" w:rsidRDefault="00A47F7C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r w:rsidR="00AD6410"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276.00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)</w:t>
            </w:r>
            <w:r w:rsidR="00AD6410"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290" w:type="dxa"/>
            <w:noWrap/>
            <w:vAlign w:val="bottom"/>
            <w:hideMark/>
          </w:tcPr>
          <w:p w14:paraId="09CBB815" w14:textId="77777777" w:rsidR="00AD6410" w:rsidRPr="00AD6410" w:rsidRDefault="00AD6410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126.70 </w:t>
            </w:r>
          </w:p>
        </w:tc>
      </w:tr>
      <w:tr w:rsidR="00AD6410" w:rsidRPr="00AD6410" w14:paraId="7BF2AAF4" w14:textId="77777777" w:rsidTr="00A47F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6711DE23" w14:textId="77777777" w:rsidR="00AD6410" w:rsidRPr="00AD6410" w:rsidRDefault="00AD6410" w:rsidP="00A47F7C">
            <w:pPr>
              <w:ind w:firstLineChars="100" w:firstLine="221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Summer Fair</w:t>
            </w:r>
          </w:p>
        </w:tc>
        <w:tc>
          <w:tcPr>
            <w:tcW w:w="1331" w:type="dxa"/>
            <w:noWrap/>
            <w:vAlign w:val="bottom"/>
            <w:hideMark/>
          </w:tcPr>
          <w:p w14:paraId="3383DE8D" w14:textId="77777777" w:rsidR="00AD6410" w:rsidRPr="00AD6410" w:rsidRDefault="00AD6410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2,415.60 </w:t>
            </w:r>
          </w:p>
        </w:tc>
        <w:tc>
          <w:tcPr>
            <w:tcW w:w="1559" w:type="dxa"/>
            <w:noWrap/>
            <w:vAlign w:val="bottom"/>
            <w:hideMark/>
          </w:tcPr>
          <w:p w14:paraId="64FD8809" w14:textId="594E726D" w:rsidR="00AD6410" w:rsidRPr="00AD6410" w:rsidRDefault="00A47F7C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r w:rsidR="00AD6410"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820.46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)</w:t>
            </w:r>
            <w:r w:rsidR="00AD6410"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290" w:type="dxa"/>
            <w:noWrap/>
            <w:vAlign w:val="bottom"/>
            <w:hideMark/>
          </w:tcPr>
          <w:p w14:paraId="6D589FAD" w14:textId="77777777" w:rsidR="00AD6410" w:rsidRPr="00AD6410" w:rsidRDefault="00AD6410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1,595.14 </w:t>
            </w:r>
          </w:p>
        </w:tc>
      </w:tr>
      <w:tr w:rsidR="00AD6410" w:rsidRPr="00AD6410" w14:paraId="1AEBDEFA" w14:textId="77777777" w:rsidTr="00A47F7C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27953D44" w14:textId="77777777" w:rsidR="00AD6410" w:rsidRPr="00AD6410" w:rsidRDefault="00AD6410" w:rsidP="00A47F7C">
            <w:pPr>
              <w:ind w:firstLineChars="100" w:firstLine="221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Valentine Disco</w:t>
            </w:r>
          </w:p>
        </w:tc>
        <w:tc>
          <w:tcPr>
            <w:tcW w:w="1331" w:type="dxa"/>
            <w:noWrap/>
            <w:vAlign w:val="bottom"/>
            <w:hideMark/>
          </w:tcPr>
          <w:p w14:paraId="235C1F77" w14:textId="77777777" w:rsidR="00AD6410" w:rsidRPr="00AD6410" w:rsidRDefault="00AD6410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846.50 </w:t>
            </w:r>
          </w:p>
        </w:tc>
        <w:tc>
          <w:tcPr>
            <w:tcW w:w="1559" w:type="dxa"/>
            <w:noWrap/>
            <w:vAlign w:val="bottom"/>
            <w:hideMark/>
          </w:tcPr>
          <w:p w14:paraId="202FCFD4" w14:textId="6893897B" w:rsidR="00AD6410" w:rsidRPr="00AD6410" w:rsidRDefault="00A47F7C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r w:rsidR="00AD6410"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203.35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)</w:t>
            </w:r>
            <w:r w:rsidR="00AD6410"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290" w:type="dxa"/>
            <w:noWrap/>
            <w:vAlign w:val="bottom"/>
            <w:hideMark/>
          </w:tcPr>
          <w:p w14:paraId="6544C950" w14:textId="77777777" w:rsidR="00AD6410" w:rsidRPr="00AD6410" w:rsidRDefault="00AD6410" w:rsidP="00A47F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643.15 </w:t>
            </w:r>
          </w:p>
        </w:tc>
      </w:tr>
      <w:tr w:rsidR="00AD6410" w:rsidRPr="00AD6410" w14:paraId="3596E506" w14:textId="77777777" w:rsidTr="00A47F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65D5D949" w14:textId="77777777" w:rsidR="00AD6410" w:rsidRPr="00AD6410" w:rsidRDefault="00AD6410" w:rsidP="00A47F7C">
            <w:pPr>
              <w:ind w:firstLineChars="100" w:firstLine="221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Total </w:t>
            </w:r>
          </w:p>
        </w:tc>
        <w:tc>
          <w:tcPr>
            <w:tcW w:w="1331" w:type="dxa"/>
            <w:noWrap/>
            <w:vAlign w:val="bottom"/>
            <w:hideMark/>
          </w:tcPr>
          <w:p w14:paraId="57FDB5C3" w14:textId="66FADCEC" w:rsidR="00AD6410" w:rsidRPr="00AD6410" w:rsidRDefault="00AD6410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     6,987.27 </w:t>
            </w:r>
          </w:p>
        </w:tc>
        <w:tc>
          <w:tcPr>
            <w:tcW w:w="1559" w:type="dxa"/>
            <w:noWrap/>
            <w:vAlign w:val="bottom"/>
            <w:hideMark/>
          </w:tcPr>
          <w:p w14:paraId="3B32D76D" w14:textId="1FF59271" w:rsidR="00AD6410" w:rsidRPr="00AD6410" w:rsidRDefault="00A47F7C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(</w:t>
            </w:r>
            <w:r w:rsidR="00AD6410"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1,863.75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)</w:t>
            </w:r>
            <w:r w:rsidR="00AD6410"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290" w:type="dxa"/>
            <w:noWrap/>
            <w:vAlign w:val="bottom"/>
            <w:hideMark/>
          </w:tcPr>
          <w:p w14:paraId="287F456B" w14:textId="460B04E3" w:rsidR="00AD6410" w:rsidRPr="00AD6410" w:rsidRDefault="00BF558B" w:rsidP="00A4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BF558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5,123.52</w:t>
            </w:r>
            <w:r w:rsidR="00AD6410"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6D64A5F4" w14:textId="77777777" w:rsidR="00AD6410" w:rsidRDefault="00AD6410" w:rsidP="00AD6410">
      <w:pPr>
        <w:rPr>
          <w:b/>
          <w:bCs/>
        </w:rPr>
      </w:pPr>
    </w:p>
    <w:p w14:paraId="2968DC9D" w14:textId="7815B83E" w:rsidR="0073258B" w:rsidRDefault="00FA0F3D" w:rsidP="00AD6410">
      <w:r w:rsidRPr="008D62A1">
        <w:t xml:space="preserve">The summer and </w:t>
      </w:r>
      <w:r w:rsidR="00946DF0" w:rsidRPr="008D62A1">
        <w:t>Christmas</w:t>
      </w:r>
      <w:r w:rsidRPr="008D62A1">
        <w:t xml:space="preserve"> fairs </w:t>
      </w:r>
      <w:r w:rsidR="00085458" w:rsidRPr="008D62A1">
        <w:t>were both a hug</w:t>
      </w:r>
      <w:r w:rsidR="00946DF0">
        <w:t>e</w:t>
      </w:r>
      <w:r w:rsidR="00085458" w:rsidRPr="008D62A1">
        <w:t xml:space="preserve"> success and raise</w:t>
      </w:r>
      <w:r w:rsidR="00946DF0">
        <w:t>d</w:t>
      </w:r>
      <w:r w:rsidR="00085458" w:rsidRPr="008D62A1">
        <w:t xml:space="preserve"> a considerable amount of funds. </w:t>
      </w:r>
      <w:r w:rsidR="0058342F" w:rsidRPr="008D62A1">
        <w:t>Our thanks go to those who support these events, both parents and staff across the years, without this support the</w:t>
      </w:r>
      <w:r w:rsidR="008D62A1">
        <w:t>se</w:t>
      </w:r>
      <w:r w:rsidR="0058342F" w:rsidRPr="008D62A1">
        <w:t xml:space="preserve"> events would not be possi</w:t>
      </w:r>
      <w:r w:rsidR="008D62A1" w:rsidRPr="008D62A1">
        <w:t xml:space="preserve">ble. </w:t>
      </w:r>
    </w:p>
    <w:p w14:paraId="6E3B0C7F" w14:textId="77777777" w:rsidR="0073258B" w:rsidRDefault="0073258B" w:rsidP="00AD6410"/>
    <w:p w14:paraId="79F20EC2" w14:textId="233CE782" w:rsidR="004C6DE7" w:rsidRPr="008D62A1" w:rsidRDefault="008D62A1" w:rsidP="00AD6410">
      <w:r>
        <w:t xml:space="preserve">The </w:t>
      </w:r>
      <w:r w:rsidR="003C6856">
        <w:t>Halloween and Valentine discos also create</w:t>
      </w:r>
      <w:r w:rsidR="007455CA">
        <w:t>d</w:t>
      </w:r>
      <w:r w:rsidR="003C6856">
        <w:t xml:space="preserve"> some happy memories</w:t>
      </w:r>
      <w:r w:rsidR="00AE4255">
        <w:t>, while raising vital funds.</w:t>
      </w:r>
    </w:p>
    <w:p w14:paraId="501EDA96" w14:textId="77777777" w:rsidR="00AD6410" w:rsidRDefault="00AD6410" w:rsidP="00AD6410">
      <w:pPr>
        <w:rPr>
          <w:b/>
          <w:bCs/>
        </w:rPr>
      </w:pPr>
    </w:p>
    <w:p w14:paraId="56A3DC76" w14:textId="308D7F6F" w:rsidR="00AD6410" w:rsidRDefault="00AD6410" w:rsidP="00AD641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Funds requested and Gifts to the School </w:t>
      </w:r>
    </w:p>
    <w:p w14:paraId="2C26BEC4" w14:textId="77777777" w:rsidR="00AD6410" w:rsidRDefault="00AD6410" w:rsidP="00AD6410">
      <w:pPr>
        <w:rPr>
          <w:b/>
          <w:bCs/>
        </w:rPr>
      </w:pPr>
    </w:p>
    <w:tbl>
      <w:tblPr>
        <w:tblStyle w:val="PlainTable1"/>
        <w:tblW w:w="5576" w:type="dxa"/>
        <w:tblLook w:val="04A0" w:firstRow="1" w:lastRow="0" w:firstColumn="1" w:lastColumn="0" w:noHBand="0" w:noVBand="1"/>
      </w:tblPr>
      <w:tblGrid>
        <w:gridCol w:w="4188"/>
        <w:gridCol w:w="1388"/>
      </w:tblGrid>
      <w:tr w:rsidR="00AD6410" w:rsidRPr="00AD6410" w14:paraId="5B012BB8" w14:textId="77777777" w:rsidTr="00666C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hideMark/>
          </w:tcPr>
          <w:p w14:paraId="3E676E8A" w14:textId="77777777" w:rsidR="00AD6410" w:rsidRPr="00AD6410" w:rsidRDefault="00AD6410" w:rsidP="00AD6410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Request for Funds</w:t>
            </w:r>
          </w:p>
        </w:tc>
        <w:tc>
          <w:tcPr>
            <w:tcW w:w="1388" w:type="dxa"/>
            <w:noWrap/>
            <w:hideMark/>
          </w:tcPr>
          <w:p w14:paraId="21086B18" w14:textId="77777777" w:rsidR="00AD6410" w:rsidRPr="00AD6410" w:rsidRDefault="00AD6410" w:rsidP="00AD64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D6410" w:rsidRPr="00AD6410" w14:paraId="103E5500" w14:textId="77777777" w:rsidTr="00955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56F70DEE" w14:textId="77777777" w:rsidR="00AD6410" w:rsidRPr="00AD6410" w:rsidRDefault="00AD6410" w:rsidP="0095518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Astroturf</w:t>
            </w:r>
          </w:p>
        </w:tc>
        <w:tc>
          <w:tcPr>
            <w:tcW w:w="1388" w:type="dxa"/>
            <w:noWrap/>
            <w:vAlign w:val="bottom"/>
            <w:hideMark/>
          </w:tcPr>
          <w:p w14:paraId="5EDE465D" w14:textId="77777777" w:rsidR="00AD6410" w:rsidRPr="00AD6410" w:rsidRDefault="00AD6410" w:rsidP="00955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1,050.00 </w:t>
            </w:r>
          </w:p>
        </w:tc>
      </w:tr>
      <w:tr w:rsidR="00AD6410" w:rsidRPr="00AD6410" w14:paraId="28942136" w14:textId="77777777" w:rsidTr="00955189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424F941A" w14:textId="77777777" w:rsidR="00AD6410" w:rsidRPr="00AD6410" w:rsidRDefault="00AD6410" w:rsidP="0095518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No Parking Signs </w:t>
            </w:r>
          </w:p>
        </w:tc>
        <w:tc>
          <w:tcPr>
            <w:tcW w:w="1388" w:type="dxa"/>
            <w:noWrap/>
            <w:vAlign w:val="bottom"/>
            <w:hideMark/>
          </w:tcPr>
          <w:p w14:paraId="01F17EA5" w14:textId="77777777" w:rsidR="00AD6410" w:rsidRPr="00AD6410" w:rsidRDefault="00AD6410" w:rsidP="00955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318.00 </w:t>
            </w:r>
          </w:p>
        </w:tc>
      </w:tr>
      <w:tr w:rsidR="00AD6410" w:rsidRPr="00AD6410" w14:paraId="30712BB7" w14:textId="77777777" w:rsidTr="00955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55CAE0F8" w14:textId="77777777" w:rsidR="00AD6410" w:rsidRPr="00AD6410" w:rsidRDefault="00AD6410" w:rsidP="0095518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Years 6 Leavers Video</w:t>
            </w:r>
          </w:p>
        </w:tc>
        <w:tc>
          <w:tcPr>
            <w:tcW w:w="1388" w:type="dxa"/>
            <w:noWrap/>
            <w:vAlign w:val="bottom"/>
            <w:hideMark/>
          </w:tcPr>
          <w:p w14:paraId="63257E75" w14:textId="77777777" w:rsidR="00AD6410" w:rsidRPr="00AD6410" w:rsidRDefault="00AD6410" w:rsidP="00955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250.00 </w:t>
            </w:r>
          </w:p>
        </w:tc>
      </w:tr>
      <w:tr w:rsidR="00AD6410" w:rsidRPr="00AD6410" w14:paraId="24D9DE72" w14:textId="77777777" w:rsidTr="00955189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00A6E3D3" w14:textId="77777777" w:rsidR="00AD6410" w:rsidRPr="00AD6410" w:rsidRDefault="00AD6410" w:rsidP="0095518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Year 6 Pop up Kitchen</w:t>
            </w:r>
          </w:p>
        </w:tc>
        <w:tc>
          <w:tcPr>
            <w:tcW w:w="1388" w:type="dxa"/>
            <w:noWrap/>
            <w:vAlign w:val="bottom"/>
            <w:hideMark/>
          </w:tcPr>
          <w:p w14:paraId="1D7ECF0D" w14:textId="77777777" w:rsidR="00AD6410" w:rsidRPr="00AD6410" w:rsidRDefault="00AD6410" w:rsidP="00955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              50.00 </w:t>
            </w:r>
          </w:p>
        </w:tc>
      </w:tr>
      <w:tr w:rsidR="00976F3F" w:rsidRPr="00AD6410" w14:paraId="7592882C" w14:textId="77777777" w:rsidTr="00955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</w:tcPr>
          <w:p w14:paraId="73C9B86F" w14:textId="3E1F782F" w:rsidR="00976F3F" w:rsidRPr="00955189" w:rsidRDefault="00A96D84" w:rsidP="00955189">
            <w:pPr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eastAsia="en-GB"/>
              </w:rPr>
            </w:pPr>
            <w:r w:rsidRPr="00955189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eastAsia="en-GB"/>
              </w:rPr>
              <w:t>Donation to St Lukes (Pink Friday)</w:t>
            </w:r>
          </w:p>
        </w:tc>
        <w:tc>
          <w:tcPr>
            <w:tcW w:w="1388" w:type="dxa"/>
            <w:noWrap/>
            <w:vAlign w:val="bottom"/>
          </w:tcPr>
          <w:p w14:paraId="1CB5628D" w14:textId="37D83287" w:rsidR="00976F3F" w:rsidRPr="00AD6410" w:rsidRDefault="00A96D84" w:rsidP="00955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50.00</w:t>
            </w:r>
          </w:p>
        </w:tc>
      </w:tr>
      <w:tr w:rsidR="00AD6410" w:rsidRPr="00AD6410" w14:paraId="2F3DBE0C" w14:textId="77777777" w:rsidTr="0095518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  <w:noWrap/>
            <w:vAlign w:val="bottom"/>
            <w:hideMark/>
          </w:tcPr>
          <w:p w14:paraId="55378DA6" w14:textId="77777777" w:rsidR="00AD6410" w:rsidRPr="00AD6410" w:rsidRDefault="00AD6410" w:rsidP="00955189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Total</w:t>
            </w:r>
          </w:p>
        </w:tc>
        <w:tc>
          <w:tcPr>
            <w:tcW w:w="1388" w:type="dxa"/>
            <w:noWrap/>
            <w:vAlign w:val="bottom"/>
            <w:hideMark/>
          </w:tcPr>
          <w:p w14:paraId="4F41ED69" w14:textId="255CF42B" w:rsidR="00AD6410" w:rsidRPr="00AD6410" w:rsidRDefault="00AD6410" w:rsidP="00955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        1,</w:t>
            </w:r>
            <w:r w:rsidR="00151A8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71</w:t>
            </w:r>
            <w:r w:rsidRPr="00AD6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8.00 </w:t>
            </w:r>
          </w:p>
        </w:tc>
      </w:tr>
    </w:tbl>
    <w:p w14:paraId="4ED2C584" w14:textId="7699CE18" w:rsidR="00151A81" w:rsidRDefault="00151A81" w:rsidP="00AD6410">
      <w:pPr>
        <w:rPr>
          <w:b/>
          <w:bCs/>
        </w:rPr>
      </w:pPr>
    </w:p>
    <w:p w14:paraId="5627C20C" w14:textId="53611321" w:rsidR="00AB14C3" w:rsidRDefault="0023505B" w:rsidP="00AD6410">
      <w:r>
        <w:t xml:space="preserve">The request for funds has been lower this year than </w:t>
      </w:r>
      <w:r w:rsidR="00CB2E13">
        <w:t>in</w:t>
      </w:r>
      <w:r>
        <w:t xml:space="preserve"> prior year. This is due to </w:t>
      </w:r>
      <w:r w:rsidR="00476B9C">
        <w:t>request for £1</w:t>
      </w:r>
      <w:r w:rsidR="002E28A8">
        <w:t>2,000</w:t>
      </w:r>
      <w:r w:rsidR="00353D48">
        <w:t xml:space="preserve"> for play equipment in the school. </w:t>
      </w:r>
      <w:r w:rsidR="004403ED">
        <w:t>We are over 50% on our way to achieving this target</w:t>
      </w:r>
      <w:r w:rsidR="00AB14C3">
        <w:t xml:space="preserve">. </w:t>
      </w:r>
    </w:p>
    <w:p w14:paraId="597EF612" w14:textId="77777777" w:rsidR="00AB14C3" w:rsidRDefault="00AB14C3" w:rsidP="00AD6410"/>
    <w:p w14:paraId="508A17CE" w14:textId="6A9B999A" w:rsidR="0023505B" w:rsidRDefault="00AB14C3" w:rsidP="00CB2E13">
      <w:pPr>
        <w:jc w:val="center"/>
        <w:rPr>
          <w:b/>
          <w:bCs/>
          <w:sz w:val="28"/>
          <w:szCs w:val="28"/>
        </w:rPr>
      </w:pPr>
      <w:r w:rsidRPr="00CB2E13">
        <w:rPr>
          <w:b/>
          <w:bCs/>
          <w:sz w:val="28"/>
          <w:szCs w:val="28"/>
        </w:rPr>
        <w:t xml:space="preserve">The </w:t>
      </w:r>
      <w:r w:rsidR="004E6829" w:rsidRPr="00CB2E13">
        <w:rPr>
          <w:b/>
          <w:bCs/>
          <w:sz w:val="28"/>
          <w:szCs w:val="28"/>
        </w:rPr>
        <w:t>total profit for the year April 2023 – April 2024 was over £4,000.</w:t>
      </w:r>
    </w:p>
    <w:p w14:paraId="447367D5" w14:textId="77777777" w:rsidR="00DF3A09" w:rsidRPr="00352113" w:rsidRDefault="00DF3A09" w:rsidP="00CB2E13">
      <w:pPr>
        <w:jc w:val="center"/>
        <w:rPr>
          <w:sz w:val="28"/>
          <w:szCs w:val="28"/>
        </w:rPr>
      </w:pPr>
    </w:p>
    <w:p w14:paraId="3023BCDC" w14:textId="00D6F898" w:rsidR="00DF3A09" w:rsidRPr="00352113" w:rsidRDefault="00DF3A09" w:rsidP="00DF3A09">
      <w:r w:rsidRPr="00352113">
        <w:t>Ruth Didymus</w:t>
      </w:r>
    </w:p>
    <w:p w14:paraId="1F699AF6" w14:textId="6E0378C0" w:rsidR="00DF3A09" w:rsidRPr="00352113" w:rsidRDefault="00DF3A09" w:rsidP="00DF3A09">
      <w:r w:rsidRPr="00352113">
        <w:t xml:space="preserve">FOB Treasurer </w:t>
      </w:r>
    </w:p>
    <w:p w14:paraId="20BCFBB4" w14:textId="44847532" w:rsidR="00DF3A09" w:rsidRPr="00352113" w:rsidRDefault="00352113" w:rsidP="00DF3A09">
      <w:r w:rsidRPr="00352113">
        <w:t>27th April 2024</w:t>
      </w:r>
    </w:p>
    <w:sectPr w:rsidR="00DF3A09" w:rsidRPr="00352113" w:rsidSect="00E436C2">
      <w:headerReference w:type="even" r:id="rId9"/>
      <w:headerReference w:type="default" r:id="rId10"/>
      <w:footerReference w:type="default" r:id="rId11"/>
      <w:headerReference w:type="first" r:id="rId12"/>
      <w:pgSz w:w="11907" w:h="16839" w:code="9"/>
      <w:pgMar w:top="992" w:right="1797" w:bottom="1134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23C2FC" w14:textId="77777777" w:rsidR="00E436C2" w:rsidRDefault="00E436C2" w:rsidP="009F1A08">
      <w:r>
        <w:separator/>
      </w:r>
    </w:p>
  </w:endnote>
  <w:endnote w:type="continuationSeparator" w:id="0">
    <w:p w14:paraId="5BF5D4E3" w14:textId="77777777" w:rsidR="00E436C2" w:rsidRDefault="00E436C2" w:rsidP="009F1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7495757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5D328CA" w14:textId="7B1D8E16" w:rsidR="00662A91" w:rsidRDefault="00662A91">
            <w:pPr>
              <w:pStyle w:val="Footer"/>
              <w:jc w:val="center"/>
            </w:pPr>
            <w:r w:rsidRPr="00662A91">
              <w:t xml:space="preserve">Page </w:t>
            </w:r>
            <w:r w:rsidRPr="00662A91">
              <w:fldChar w:fldCharType="begin"/>
            </w:r>
            <w:r w:rsidRPr="00662A91">
              <w:instrText xml:space="preserve"> PAGE </w:instrText>
            </w:r>
            <w:r w:rsidRPr="00662A91">
              <w:fldChar w:fldCharType="separate"/>
            </w:r>
            <w:r w:rsidRPr="00662A91">
              <w:rPr>
                <w:noProof/>
              </w:rPr>
              <w:t>2</w:t>
            </w:r>
            <w:r w:rsidRPr="00662A91">
              <w:fldChar w:fldCharType="end"/>
            </w:r>
            <w:r w:rsidRPr="00662A91">
              <w:t xml:space="preserve"> of </w:t>
            </w:r>
            <w:r w:rsidRPr="00662A91">
              <w:fldChar w:fldCharType="begin"/>
            </w:r>
            <w:r w:rsidRPr="00662A91">
              <w:instrText xml:space="preserve"> NUMPAGES  </w:instrText>
            </w:r>
            <w:r w:rsidRPr="00662A91">
              <w:fldChar w:fldCharType="separate"/>
            </w:r>
            <w:r w:rsidRPr="00662A91">
              <w:rPr>
                <w:noProof/>
              </w:rPr>
              <w:t>2</w:t>
            </w:r>
            <w:r w:rsidRPr="00662A91">
              <w:fldChar w:fldCharType="end"/>
            </w:r>
          </w:p>
        </w:sdtContent>
      </w:sdt>
    </w:sdtContent>
  </w:sdt>
  <w:p w14:paraId="1C6C37DE" w14:textId="77777777" w:rsidR="00662A91" w:rsidRDefault="00662A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77634B" w14:textId="77777777" w:rsidR="00E436C2" w:rsidRDefault="00E436C2" w:rsidP="009F1A08">
      <w:r>
        <w:separator/>
      </w:r>
    </w:p>
  </w:footnote>
  <w:footnote w:type="continuationSeparator" w:id="0">
    <w:p w14:paraId="281D9815" w14:textId="77777777" w:rsidR="00E436C2" w:rsidRDefault="00E436C2" w:rsidP="009F1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A18E75" w14:textId="1564C1A0" w:rsidR="00AD6410" w:rsidRDefault="00AD641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564DE4E" wp14:editId="367B029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2065" b="15240"/>
              <wp:wrapNone/>
              <wp:docPr id="1714829337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C1E5EF" w14:textId="449EEE78" w:rsidR="00AD6410" w:rsidRPr="00AD6410" w:rsidRDefault="00AD6410" w:rsidP="00AD6410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</w:rPr>
                          </w:pPr>
                          <w:r w:rsidRPr="00AD6410">
                            <w:rPr>
                              <w:rFonts w:ascii="Arial" w:eastAsia="Arial" w:hAnsi="Arial" w:cs="Arial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64DE4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57C1E5EF" w14:textId="449EEE78" w:rsidR="00AD6410" w:rsidRPr="00AD6410" w:rsidRDefault="00AD6410" w:rsidP="00AD6410">
                    <w:pPr>
                      <w:rPr>
                        <w:rFonts w:ascii="Arial" w:eastAsia="Arial" w:hAnsi="Arial" w:cs="Arial"/>
                        <w:noProof/>
                        <w:color w:val="000000"/>
                      </w:rPr>
                    </w:pPr>
                    <w:r w:rsidRPr="00AD6410">
                      <w:rPr>
                        <w:rFonts w:ascii="Arial" w:eastAsia="Arial" w:hAnsi="Arial" w:cs="Arial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16B7C" w14:textId="77777777" w:rsidR="00AD6410" w:rsidRDefault="00AD641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623CE3A" wp14:editId="45D5D7B9">
              <wp:simplePos x="1144988" y="453224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2065" b="15240"/>
              <wp:wrapNone/>
              <wp:docPr id="1099687543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F6B22F" w14:textId="7A1E791B" w:rsidR="00AD6410" w:rsidRPr="00AD6410" w:rsidRDefault="00AD6410" w:rsidP="00AD6410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</w:rPr>
                          </w:pPr>
                          <w:r w:rsidRPr="00AD6410">
                            <w:rPr>
                              <w:rFonts w:ascii="Arial" w:eastAsia="Arial" w:hAnsi="Arial" w:cs="Arial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23CE3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textbox style="mso-fit-shape-to-text:t" inset="20pt,15pt,0,0">
                <w:txbxContent>
                  <w:p w14:paraId="13F6B22F" w14:textId="7A1E791B" w:rsidR="00AD6410" w:rsidRPr="00AD6410" w:rsidRDefault="00AD6410" w:rsidP="00AD6410">
                    <w:pPr>
                      <w:rPr>
                        <w:rFonts w:ascii="Arial" w:eastAsia="Arial" w:hAnsi="Arial" w:cs="Arial"/>
                        <w:noProof/>
                        <w:color w:val="000000"/>
                      </w:rPr>
                    </w:pPr>
                    <w:r w:rsidRPr="00AD6410">
                      <w:rPr>
                        <w:rFonts w:ascii="Arial" w:eastAsia="Arial" w:hAnsi="Arial" w:cs="Arial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98047" w14:textId="15DB3D92" w:rsidR="00AD6410" w:rsidRDefault="00AD641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6D5B739" wp14:editId="22BBFD5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2065" b="15240"/>
              <wp:wrapNone/>
              <wp:docPr id="364397422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2ABE26" w14:textId="69CD7877" w:rsidR="00AD6410" w:rsidRPr="00AD6410" w:rsidRDefault="00AD6410" w:rsidP="00AD6410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</w:rPr>
                          </w:pPr>
                          <w:r w:rsidRPr="00AD6410">
                            <w:rPr>
                              <w:rFonts w:ascii="Arial" w:eastAsia="Arial" w:hAnsi="Arial" w:cs="Arial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5B73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132ABE26" w14:textId="69CD7877" w:rsidR="00AD6410" w:rsidRPr="00AD6410" w:rsidRDefault="00AD6410" w:rsidP="00AD6410">
                    <w:pPr>
                      <w:rPr>
                        <w:rFonts w:ascii="Arial" w:eastAsia="Arial" w:hAnsi="Arial" w:cs="Arial"/>
                        <w:noProof/>
                        <w:color w:val="000000"/>
                      </w:rPr>
                    </w:pPr>
                    <w:r w:rsidRPr="00AD6410">
                      <w:rPr>
                        <w:rFonts w:ascii="Arial" w:eastAsia="Arial" w:hAnsi="Arial" w:cs="Arial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985AC7"/>
    <w:multiLevelType w:val="hybridMultilevel"/>
    <w:tmpl w:val="1FEC13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314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45B"/>
    <w:rsid w:val="00085458"/>
    <w:rsid w:val="00097A04"/>
    <w:rsid w:val="000B138A"/>
    <w:rsid w:val="000C03E3"/>
    <w:rsid w:val="00151A81"/>
    <w:rsid w:val="001D069D"/>
    <w:rsid w:val="001D18A1"/>
    <w:rsid w:val="001E761C"/>
    <w:rsid w:val="00227C79"/>
    <w:rsid w:val="0023505B"/>
    <w:rsid w:val="00254974"/>
    <w:rsid w:val="00293D3F"/>
    <w:rsid w:val="00297AD6"/>
    <w:rsid w:val="002B1174"/>
    <w:rsid w:val="002E28A8"/>
    <w:rsid w:val="002F6B3F"/>
    <w:rsid w:val="00330F0B"/>
    <w:rsid w:val="00352113"/>
    <w:rsid w:val="00353D48"/>
    <w:rsid w:val="003C6856"/>
    <w:rsid w:val="003F5A95"/>
    <w:rsid w:val="004173A2"/>
    <w:rsid w:val="004403ED"/>
    <w:rsid w:val="00476B9C"/>
    <w:rsid w:val="00494B68"/>
    <w:rsid w:val="004C6DE7"/>
    <w:rsid w:val="004E6829"/>
    <w:rsid w:val="005024B1"/>
    <w:rsid w:val="0050773C"/>
    <w:rsid w:val="0058342F"/>
    <w:rsid w:val="005A7A94"/>
    <w:rsid w:val="00602365"/>
    <w:rsid w:val="00652B48"/>
    <w:rsid w:val="00662A91"/>
    <w:rsid w:val="00666C43"/>
    <w:rsid w:val="006A77BC"/>
    <w:rsid w:val="0073258B"/>
    <w:rsid w:val="007455CA"/>
    <w:rsid w:val="00753986"/>
    <w:rsid w:val="007D7113"/>
    <w:rsid w:val="00806CB7"/>
    <w:rsid w:val="008112AC"/>
    <w:rsid w:val="00856345"/>
    <w:rsid w:val="008A1D84"/>
    <w:rsid w:val="008A3CF9"/>
    <w:rsid w:val="008B51EF"/>
    <w:rsid w:val="008D62A1"/>
    <w:rsid w:val="009229B7"/>
    <w:rsid w:val="00946DF0"/>
    <w:rsid w:val="00955189"/>
    <w:rsid w:val="00966192"/>
    <w:rsid w:val="00967B04"/>
    <w:rsid w:val="00976F3F"/>
    <w:rsid w:val="009C7709"/>
    <w:rsid w:val="009D6046"/>
    <w:rsid w:val="009F1A08"/>
    <w:rsid w:val="009F32A2"/>
    <w:rsid w:val="00A47F7C"/>
    <w:rsid w:val="00A75424"/>
    <w:rsid w:val="00A96D84"/>
    <w:rsid w:val="00AA69D8"/>
    <w:rsid w:val="00AB14C3"/>
    <w:rsid w:val="00AC541F"/>
    <w:rsid w:val="00AD1A42"/>
    <w:rsid w:val="00AD5FC1"/>
    <w:rsid w:val="00AD6410"/>
    <w:rsid w:val="00AE4255"/>
    <w:rsid w:val="00B1345B"/>
    <w:rsid w:val="00B43F85"/>
    <w:rsid w:val="00BB10F4"/>
    <w:rsid w:val="00BF558B"/>
    <w:rsid w:val="00C17176"/>
    <w:rsid w:val="00C237D3"/>
    <w:rsid w:val="00C3343D"/>
    <w:rsid w:val="00C33461"/>
    <w:rsid w:val="00CA3265"/>
    <w:rsid w:val="00CB2E13"/>
    <w:rsid w:val="00CC1E4E"/>
    <w:rsid w:val="00D105D7"/>
    <w:rsid w:val="00D15E7D"/>
    <w:rsid w:val="00D57D8E"/>
    <w:rsid w:val="00DA1B29"/>
    <w:rsid w:val="00DA572D"/>
    <w:rsid w:val="00DD605E"/>
    <w:rsid w:val="00DF3A09"/>
    <w:rsid w:val="00E436C2"/>
    <w:rsid w:val="00ED1485"/>
    <w:rsid w:val="00F34ECD"/>
    <w:rsid w:val="00F7754E"/>
    <w:rsid w:val="00FA0F3D"/>
    <w:rsid w:val="00FC0B15"/>
    <w:rsid w:val="00FD35A9"/>
    <w:rsid w:val="00FE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E2E1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6345"/>
    <w:rPr>
      <w:rFonts w:ascii="Gill Sans MT" w:hAnsi="Gill Sans MT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F1A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1A08"/>
    <w:rPr>
      <w:rFonts w:ascii="Gill Sans MT" w:hAnsi="Gill Sans MT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9F1A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1A08"/>
    <w:rPr>
      <w:rFonts w:ascii="Gill Sans MT" w:hAnsi="Gill Sans MT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AD6410"/>
    <w:pPr>
      <w:ind w:left="720"/>
      <w:contextualSpacing/>
    </w:pPr>
  </w:style>
  <w:style w:type="table" w:styleId="PlainTable1">
    <w:name w:val="Plain Table 1"/>
    <w:basedOn w:val="TableNormal"/>
    <w:uiPriority w:val="41"/>
    <w:rsid w:val="00DA1B2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4">
    <w:name w:val="Grid Table 1 Light Accent 4"/>
    <w:basedOn w:val="TableNormal"/>
    <w:uiPriority w:val="46"/>
    <w:rsid w:val="00DA1B29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9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071D6-7483-4613-B8DE-1D8ED33C4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608</Words>
  <Characters>4078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2024-04-27T17:18:00Z</dcterms:created>
  <dcterms:modified xsi:type="dcterms:W3CDTF">2024-04-27T17:18:00Z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15b8436e,66363819,418be677</vt:lpwstr>
  </property>
  <property fmtid="{D5CDD505-2E9C-101B-9397-08002B2CF9AE}" pid="3" name="ClassificationContentMarkingHeaderFontProps">
    <vt:lpwstr>#000000,12,Arial</vt:lpwstr>
  </property>
  <property fmtid="{D5CDD505-2E9C-101B-9397-08002B2CF9AE}" pid="4" name="ClassificationContentMarkingHeaderText">
    <vt:lpwstr>OFFICIAL</vt:lpwstr>
  </property>
  <property fmtid="{D5CDD505-2E9C-101B-9397-08002B2CF9AE}" pid="5" name="MSIP_Label_17e41a6f-20d9-495c-ab00-eea5f6384699_Enabled">
    <vt:lpwstr>true</vt:lpwstr>
  </property>
  <property fmtid="{D5CDD505-2E9C-101B-9397-08002B2CF9AE}" pid="6" name="MSIP_Label_17e41a6f-20d9-495c-ab00-eea5f6384699_SetDate">
    <vt:lpwstr>2024-04-27T07:32:17Z</vt:lpwstr>
  </property>
  <property fmtid="{D5CDD505-2E9C-101B-9397-08002B2CF9AE}" pid="7" name="MSIP_Label_17e41a6f-20d9-495c-ab00-eea5f6384699_Method">
    <vt:lpwstr>Privileged</vt:lpwstr>
  </property>
  <property fmtid="{D5CDD505-2E9C-101B-9397-08002B2CF9AE}" pid="8" name="MSIP_Label_17e41a6f-20d9-495c-ab00-eea5f6384699_Name">
    <vt:lpwstr>17e41a6f-20d9-495c-ab00-eea5f6384699</vt:lpwstr>
  </property>
  <property fmtid="{D5CDD505-2E9C-101B-9397-08002B2CF9AE}" pid="9" name="MSIP_Label_17e41a6f-20d9-495c-ab00-eea5f6384699_SiteId">
    <vt:lpwstr>a9a3c3d1-fc0f-4943-bc2a-d73e388cc2df</vt:lpwstr>
  </property>
  <property fmtid="{D5CDD505-2E9C-101B-9397-08002B2CF9AE}" pid="10" name="MSIP_Label_17e41a6f-20d9-495c-ab00-eea5f6384699_ActionId">
    <vt:lpwstr>a977bec8-6824-475f-80e2-48fdc6b1f489</vt:lpwstr>
  </property>
  <property fmtid="{D5CDD505-2E9C-101B-9397-08002B2CF9AE}" pid="11" name="MSIP_Label_17e41a6f-20d9-495c-ab00-eea5f6384699_ContentBits">
    <vt:lpwstr>1</vt:lpwstr>
  </property>
</Properties>
</file>